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7F7DD9" w14:textId="4B60D72E" w:rsidR="006F0A0F" w:rsidRPr="00EB0C87" w:rsidRDefault="00D02F63" w:rsidP="00EB0C87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jc w:val="center"/>
        <w:outlineLvl w:val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E773C5" w:rsidRPr="00EB0C87">
        <w:rPr>
          <w:rFonts w:ascii="Times New Roman" w:hAnsi="Times New Roman" w:cs="Times New Roman"/>
          <w:sz w:val="26"/>
          <w:szCs w:val="26"/>
        </w:rPr>
        <w:t>Pierre Corneille</w:t>
      </w:r>
      <w:r w:rsidR="00246A73">
        <w:rPr>
          <w:rFonts w:ascii="Times New Roman" w:hAnsi="Times New Roman" w:cs="Times New Roman"/>
          <w:sz w:val="26"/>
          <w:szCs w:val="26"/>
        </w:rPr>
        <w:t xml:space="preserve">             Tuesday 26th</w:t>
      </w:r>
    </w:p>
    <w:p w14:paraId="2BE8D235" w14:textId="77777777" w:rsidR="00E773C5" w:rsidRDefault="00E773C5" w:rsidP="00EB0C87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jc w:val="center"/>
        <w:outlineLvl w:val="0"/>
        <w:rPr>
          <w:rFonts w:ascii="Times New Roman" w:hAnsi="Times New Roman" w:cs="Times New Roman"/>
          <w:i/>
          <w:sz w:val="26"/>
          <w:szCs w:val="26"/>
        </w:rPr>
      </w:pPr>
    </w:p>
    <w:p w14:paraId="131B4572" w14:textId="22C7AA1A" w:rsidR="00E773C5" w:rsidRPr="0021180C" w:rsidRDefault="00E773C5" w:rsidP="00EB0C87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jc w:val="center"/>
        <w:outlineLvl w:val="0"/>
        <w:rPr>
          <w:rFonts w:ascii="Times New Roman" w:hAnsi="Times New Roman" w:cs="Times New Roman"/>
          <w:b/>
          <w:i/>
          <w:sz w:val="36"/>
          <w:szCs w:val="36"/>
        </w:rPr>
      </w:pPr>
      <w:r w:rsidRPr="00EB0C87">
        <w:rPr>
          <w:rFonts w:ascii="Times New Roman" w:hAnsi="Times New Roman" w:cs="Times New Roman"/>
          <w:b/>
          <w:i/>
          <w:sz w:val="48"/>
          <w:szCs w:val="26"/>
        </w:rPr>
        <w:t>Horace</w:t>
      </w:r>
      <w:r w:rsidR="0021180C">
        <w:rPr>
          <w:rFonts w:ascii="Times New Roman" w:hAnsi="Times New Roman" w:cs="Times New Roman"/>
          <w:b/>
          <w:i/>
          <w:sz w:val="48"/>
          <w:szCs w:val="26"/>
        </w:rPr>
        <w:t xml:space="preserve"> </w:t>
      </w:r>
    </w:p>
    <w:p w14:paraId="4CCF1411" w14:textId="77777777" w:rsidR="00274746" w:rsidRDefault="00274746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color w:val="FF0000"/>
          <w:sz w:val="26"/>
          <w:szCs w:val="26"/>
        </w:rPr>
      </w:pPr>
    </w:p>
    <w:p w14:paraId="53D3C0C6" w14:textId="16CC4C5C" w:rsidR="00586B3C" w:rsidRPr="00586B3C" w:rsidRDefault="00586B3C" w:rsidP="00586B3C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</w:t>
      </w:r>
      <w:r w:rsidR="004001C7"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1. </w:t>
      </w: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01</w:t>
      </w:r>
      <w:r w:rsidRPr="008E0FA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62C92A5A" w14:textId="49B68FB8" w:rsidR="000850BA" w:rsidRPr="000850BA" w:rsidRDefault="00ED1F03" w:rsidP="00FE7561">
      <w:pPr>
        <w:tabs>
          <w:tab w:val="left" w:pos="6480"/>
        </w:tabs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Sequentia Prima</w:t>
      </w:r>
      <w:r w:rsidR="000850BA" w:rsidRPr="000850BA">
        <w:rPr>
          <w:rFonts w:ascii="Times New Roman" w:hAnsi="Times New Roman" w:cs="Times New Roman"/>
          <w:b/>
          <w:sz w:val="36"/>
          <w:szCs w:val="36"/>
        </w:rPr>
        <w:tab/>
        <w:t>(I, i</w:t>
      </w:r>
      <w:r w:rsidR="00FE7561">
        <w:rPr>
          <w:rFonts w:ascii="Times New Roman" w:hAnsi="Times New Roman" w:cs="Times New Roman"/>
          <w:b/>
          <w:sz w:val="36"/>
          <w:szCs w:val="36"/>
        </w:rPr>
        <w:t xml:space="preserve"> - iii</w:t>
      </w:r>
      <w:r w:rsidR="000850BA" w:rsidRPr="000850BA">
        <w:rPr>
          <w:rFonts w:ascii="Times New Roman" w:hAnsi="Times New Roman" w:cs="Times New Roman"/>
          <w:b/>
          <w:sz w:val="36"/>
          <w:szCs w:val="36"/>
        </w:rPr>
        <w:t>)</w:t>
      </w:r>
    </w:p>
    <w:p w14:paraId="2A02DA63" w14:textId="77777777" w:rsidR="00216673" w:rsidRPr="008F094F" w:rsidRDefault="002166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i/>
          <w:color w:val="FF0000"/>
          <w:sz w:val="26"/>
          <w:szCs w:val="26"/>
        </w:rPr>
      </w:pPr>
    </w:p>
    <w:p w14:paraId="385249FB" w14:textId="77777777" w:rsidR="00852CBF" w:rsidRDefault="00852CB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SABINE: </w:t>
      </w:r>
    </w:p>
    <w:p w14:paraId="168F8391" w14:textId="47ECF01C" w:rsidR="00852CBF" w:rsidRPr="00852CBF" w:rsidRDefault="00852CBF" w:rsidP="00852CB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>Approuvez ma faiblesse, et souffrez ma douleur ;</w:t>
      </w: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1</w:t>
      </w:r>
    </w:p>
    <w:p w14:paraId="1AB7211A" w14:textId="77777777" w:rsidR="00852CBF" w:rsidRPr="00852CBF" w:rsidRDefault="00852CBF" w:rsidP="00852CB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>Elle n’est que trop juste en un si grand malheur :</w:t>
      </w:r>
    </w:p>
    <w:p w14:paraId="7E7DAA99" w14:textId="77777777" w:rsidR="00852CBF" w:rsidRPr="00852CBF" w:rsidRDefault="00852CBF" w:rsidP="00852CB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>Si près de voir sur soi fondre de tels orages,</w:t>
      </w:r>
    </w:p>
    <w:p w14:paraId="3606ACB7" w14:textId="77777777" w:rsidR="00852CBF" w:rsidRPr="00852CBF" w:rsidRDefault="00852CBF" w:rsidP="00852CB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>L’ébranlement sied bien aux plus fermes courages ;</w:t>
      </w:r>
    </w:p>
    <w:p w14:paraId="391CA925" w14:textId="77777777" w:rsidR="00852CBF" w:rsidRPr="00852CBF" w:rsidRDefault="00852CB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>Et l’esprit le plus mâle et le moins abattu</w:t>
      </w:r>
    </w:p>
    <w:p w14:paraId="1B91C0EB" w14:textId="4BE73D77" w:rsidR="00852CBF" w:rsidRPr="00852CBF" w:rsidRDefault="00852CBF" w:rsidP="00852CB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52CBF">
        <w:rPr>
          <w:rFonts w:ascii="Times New Roman" w:hAnsi="Times New Roman" w:cs="Times New Roman"/>
          <w:color w:val="000000" w:themeColor="text1"/>
          <w:sz w:val="26"/>
          <w:szCs w:val="26"/>
        </w:rPr>
        <w:t>Ne saurait sans désordre exercer sa vertu.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ab/>
        <w:t>6</w:t>
      </w:r>
    </w:p>
    <w:p w14:paraId="6D880CE7" w14:textId="77777777" w:rsidR="00891F5B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JULIE: </w:t>
      </w:r>
    </w:p>
    <w:p w14:paraId="147B0162" w14:textId="012DE6FC" w:rsidR="00852CBF" w:rsidRPr="00852CBF" w:rsidRDefault="00852CBF" w:rsidP="00852CB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52CBF">
        <w:rPr>
          <w:rFonts w:ascii="Times New Roman" w:hAnsi="Times New Roman" w:cs="Times New Roman"/>
          <w:sz w:val="26"/>
          <w:szCs w:val="26"/>
        </w:rPr>
        <w:t>Mais de cette faiblesse un grand coeur est honteux ;</w:t>
      </w:r>
      <w:r>
        <w:rPr>
          <w:rFonts w:ascii="Times New Roman" w:hAnsi="Times New Roman" w:cs="Times New Roman"/>
          <w:sz w:val="26"/>
          <w:szCs w:val="26"/>
        </w:rPr>
        <w:tab/>
        <w:t>17</w:t>
      </w:r>
    </w:p>
    <w:p w14:paraId="066CBC28" w14:textId="6382CD3F" w:rsidR="00852CBF" w:rsidRDefault="00852CBF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52CBF">
        <w:rPr>
          <w:rFonts w:ascii="Times New Roman" w:hAnsi="Times New Roman" w:cs="Times New Roman"/>
          <w:sz w:val="26"/>
          <w:szCs w:val="26"/>
        </w:rPr>
        <w:t>Il ose espérer tout dans un succès douteux.</w:t>
      </w:r>
    </w:p>
    <w:p w14:paraId="1F8EAB45" w14:textId="52B657C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Les deux camps sont rangés au pied de nos</w:t>
      </w:r>
      <w:r w:rsidR="00891F5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murailles ;</w:t>
      </w:r>
    </w:p>
    <w:p w14:paraId="3F4D377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Rome ignore encor comme on perd des batailles.</w:t>
      </w:r>
    </w:p>
    <w:p w14:paraId="1056331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Loin de trembler pour elle, il lui faut applaudir :</w:t>
      </w:r>
    </w:p>
    <w:p w14:paraId="55F3B9A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Puisqu’elle va combattre, elle va s’agrandir.</w:t>
      </w:r>
    </w:p>
    <w:p w14:paraId="0226E90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Bannissez, bannissez une frayeur si vaine,</w:t>
      </w:r>
    </w:p>
    <w:p w14:paraId="29C6A0D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concevez des voeux dignes d’une Romaine.</w:t>
      </w:r>
    </w:p>
    <w:p w14:paraId="1FC88AD7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44141B4A" w14:textId="6B831FA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suis romaine, hélas ! Puisqu’Horace est romain ;</w:t>
      </w:r>
    </w:p>
    <w:p w14:paraId="5267BA8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J’en ai reçu le titre en recevant sa main ;</w:t>
      </w:r>
    </w:p>
    <w:p w14:paraId="706C96CD" w14:textId="569A2F2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ce noeud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tiendrait en esclave enchaînée,</w:t>
      </w:r>
    </w:p>
    <w:p w14:paraId="10E21FAD" w14:textId="740FD7F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S’il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m’empêchait de voir en quels lieux je suis née.</w:t>
      </w:r>
    </w:p>
    <w:p w14:paraId="4DE5E43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Albe, où j’ai commencé de respirer le jour,</w:t>
      </w:r>
    </w:p>
    <w:p w14:paraId="07713747" w14:textId="1EDCEEA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Albe, mon cher pays, et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premier amour ;</w:t>
      </w:r>
    </w:p>
    <w:p w14:paraId="1D6246B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Lorsqu’entre nous et toi je vois la guerre ouverte,</w:t>
      </w:r>
    </w:p>
    <w:p w14:paraId="5E4046A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crains notre victoire autant que notre perte.</w:t>
      </w:r>
    </w:p>
    <w:p w14:paraId="62E362E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Rome, si tu te plains que c’est là te trahir,</w:t>
      </w:r>
    </w:p>
    <w:p w14:paraId="48557FB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Fais-toi des ennemis que je puisse haïr.</w:t>
      </w:r>
    </w:p>
    <w:p w14:paraId="1311AD3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je vois de tes murs leur armée et la nôtre,</w:t>
      </w:r>
    </w:p>
    <w:p w14:paraId="282E8B4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Mes trois frères dans l’une, et mon mari dans l’autre,</w:t>
      </w:r>
    </w:p>
    <w:p w14:paraId="1CA2893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Puis-je former des voeux, et sans impiété</w:t>
      </w:r>
    </w:p>
    <w:p w14:paraId="227631E9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Importuner le ciel pour ta félicité ?</w:t>
      </w:r>
    </w:p>
    <w:p w14:paraId="5D2BE0F7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2B657CF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Je sais que ton état, encore en sa naissance,</w:t>
      </w:r>
    </w:p>
    <w:p w14:paraId="6F77772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saurait, sans la guerre, affermir sa puissance ;</w:t>
      </w:r>
    </w:p>
    <w:p w14:paraId="5522FD31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sais qu’il doit s’accroître, et que tes grands destins</w:t>
      </w:r>
    </w:p>
    <w:p w14:paraId="3A581B8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le borneront pas chez les peuples latins ;</w:t>
      </w:r>
    </w:p>
    <w:p w14:paraId="612555B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les dieux t’ont promis l’empire de la terre,</w:t>
      </w:r>
    </w:p>
    <w:p w14:paraId="7055825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tu n’en peux voir l’effet que par la guerre :</w:t>
      </w:r>
    </w:p>
    <w:p w14:paraId="1B75A33D" w14:textId="1CBD5BDC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Bien loin de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m’opposer à cette noble ardeur</w:t>
      </w:r>
    </w:p>
    <w:p w14:paraId="0B04230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suit l’arrêt des dieux et court à ta grandeur,</w:t>
      </w:r>
    </w:p>
    <w:p w14:paraId="38C031B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voudrais déjà voir tes troupes couronnées,</w:t>
      </w:r>
    </w:p>
    <w:p w14:paraId="403FE4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D’un pas victorieux franchir les Pyrénées.</w:t>
      </w:r>
    </w:p>
    <w:p w14:paraId="6E1F13EF" w14:textId="5E5B3F63" w:rsidR="00D131B1" w:rsidRPr="008F094F" w:rsidRDefault="00AF1B56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Va jusqu’en l’orï</w:t>
      </w:r>
      <w:r w:rsidR="00D131B1" w:rsidRPr="008F094F">
        <w:rPr>
          <w:rFonts w:ascii="Times New Roman" w:hAnsi="Times New Roman" w:cs="Times New Roman"/>
          <w:sz w:val="26"/>
          <w:szCs w:val="26"/>
        </w:rPr>
        <w:t>ent pousser tes bataillons ;</w:t>
      </w:r>
    </w:p>
    <w:p w14:paraId="394CAB2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Va sur les bords du Rhin planter tes pavillons ;</w:t>
      </w:r>
    </w:p>
    <w:p w14:paraId="4D4E4C8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Fais trembler sous tes pas les colonnes d’Hercule ;</w:t>
      </w:r>
    </w:p>
    <w:p w14:paraId="4FDAF00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respecte une ville à qui tu dois Romule.</w:t>
      </w:r>
    </w:p>
    <w:p w14:paraId="019CFA27" w14:textId="5C35E796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Ingrate, souviens-toi que du sang de ses rois</w:t>
      </w:r>
    </w:p>
    <w:p w14:paraId="7E355AF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tiens ton nom, tes murs, et tes premières lois.</w:t>
      </w:r>
    </w:p>
    <w:p w14:paraId="5FEED945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Albe est ton origine : arrête, et considère</w:t>
      </w:r>
    </w:p>
    <w:p w14:paraId="69120BE6" w14:textId="0A37E75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tu portes le fer dans le sein de ta mère.</w:t>
      </w:r>
      <w:r w:rsidR="000977B4" w:rsidRPr="008F094F">
        <w:rPr>
          <w:rFonts w:ascii="Times New Roman" w:hAnsi="Times New Roman" w:cs="Times New Roman"/>
          <w:sz w:val="26"/>
          <w:szCs w:val="26"/>
        </w:rPr>
        <w:tab/>
        <w:t>56</w:t>
      </w:r>
    </w:p>
    <w:p w14:paraId="3C5DA742" w14:textId="77777777" w:rsidR="00C36DB4" w:rsidRPr="00C36DB4" w:rsidRDefault="00C36DB4" w:rsidP="00C36DB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36DB4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JULIE: </w:t>
      </w:r>
    </w:p>
    <w:p w14:paraId="6FE65E19" w14:textId="3BA07C9E" w:rsidR="00C36DB4" w:rsidRPr="00C36DB4" w:rsidRDefault="00C36DB4" w:rsidP="00C36DB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36DB4">
        <w:rPr>
          <w:rFonts w:ascii="Times New Roman" w:hAnsi="Times New Roman" w:cs="Times New Roman"/>
          <w:color w:val="000000" w:themeColor="text1"/>
          <w:sz w:val="26"/>
          <w:szCs w:val="26"/>
        </w:rPr>
        <w:t>Ce discours me surprend, vu que depuis le temps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ab/>
        <w:t>61</w:t>
      </w:r>
    </w:p>
    <w:p w14:paraId="73B4DE17" w14:textId="77777777" w:rsidR="00C36DB4" w:rsidRPr="00C36DB4" w:rsidRDefault="00C36DB4" w:rsidP="00C36DB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36DB4">
        <w:rPr>
          <w:rFonts w:ascii="Times New Roman" w:hAnsi="Times New Roman" w:cs="Times New Roman"/>
          <w:color w:val="000000" w:themeColor="text1"/>
          <w:sz w:val="26"/>
          <w:szCs w:val="26"/>
        </w:rPr>
        <w:t>Qu’on a contre son peuple armé nos combattants,</w:t>
      </w:r>
    </w:p>
    <w:p w14:paraId="7CB8FFAE" w14:textId="77777777" w:rsidR="00C36DB4" w:rsidRPr="00C36DB4" w:rsidRDefault="00C36DB4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36DB4">
        <w:rPr>
          <w:rFonts w:ascii="Times New Roman" w:hAnsi="Times New Roman" w:cs="Times New Roman"/>
          <w:color w:val="000000" w:themeColor="text1"/>
          <w:sz w:val="26"/>
          <w:szCs w:val="26"/>
        </w:rPr>
        <w:t>Je vous ai vu pour elle autant d’indifférence</w:t>
      </w:r>
    </w:p>
    <w:p w14:paraId="6035A2A1" w14:textId="7DAAB7AB" w:rsidR="00C36DB4" w:rsidRPr="00C36DB4" w:rsidRDefault="00C36DB4" w:rsidP="00C36DB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36DB4">
        <w:rPr>
          <w:rFonts w:ascii="Times New Roman" w:hAnsi="Times New Roman" w:cs="Times New Roman"/>
          <w:color w:val="000000" w:themeColor="text1"/>
          <w:sz w:val="26"/>
          <w:szCs w:val="26"/>
        </w:rPr>
        <w:t>Que si d’un sang romain vous aviez pris naissance.</w:t>
      </w:r>
      <w:r w:rsidR="004A4763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64</w:t>
      </w:r>
    </w:p>
    <w:p w14:paraId="36895301" w14:textId="77777777" w:rsidR="00CD6E5C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SABINE: </w:t>
      </w:r>
    </w:p>
    <w:p w14:paraId="231810D9" w14:textId="6A2B182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Tant qu’on ne s’est choqué qu’en de légers combats,</w:t>
      </w:r>
      <w:r w:rsidR="000977B4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69</w:t>
      </w:r>
    </w:p>
    <w:p w14:paraId="6D4B076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Trop faibles pour jeter un des partis à bas,</w:t>
      </w:r>
    </w:p>
    <w:p w14:paraId="726811EC" w14:textId="75F7A56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Tant qu’un espoir de paix a pu flatter</w:t>
      </w:r>
      <w:r w:rsidR="003F34C3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 peine,</w:t>
      </w:r>
    </w:p>
    <w:p w14:paraId="1D846F5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Oui, j’ai fait vanité d’être toute romaine.</w:t>
      </w:r>
    </w:p>
    <w:p w14:paraId="7CB11A8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Si j’ai vu Rome heureuse avec quelque regret,</w:t>
      </w:r>
    </w:p>
    <w:p w14:paraId="31537B6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Soudain j’ai condamné ce mouvement secret ;</w:t>
      </w:r>
    </w:p>
    <w:p w14:paraId="6AB291B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 si j’ai ressenti, dans ses destins contraires,</w:t>
      </w:r>
    </w:p>
    <w:p w14:paraId="5F8CC4C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Quelque maligne joie en faveur de mes frères,</w:t>
      </w:r>
    </w:p>
    <w:p w14:paraId="366652C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Soudain, pour l’étouffer rappelant ma raison,</w:t>
      </w:r>
    </w:p>
    <w:p w14:paraId="0E824428" w14:textId="1821CA5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J’ai pleuré quand la gloire entrait dans leur</w:t>
      </w:r>
      <w:r w:rsidR="00891F5B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maison.</w:t>
      </w:r>
    </w:p>
    <w:p w14:paraId="367D7E4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aujourd’hui qu’il faut que l’une ou l’autre tombe,</w:t>
      </w:r>
    </w:p>
    <w:p w14:paraId="0762828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Qu’Albe devienne esclave, ou que Rome succombe,</w:t>
      </w:r>
    </w:p>
    <w:p w14:paraId="69352304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qu’après la bataille il ne demeure plus</w:t>
      </w:r>
    </w:p>
    <w:p w14:paraId="368D4B56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Ni d’obstacle aux vainqueurs, ni d’espoir aux vaincus,</w:t>
      </w:r>
    </w:p>
    <w:p w14:paraId="77625B17" w14:textId="77777777" w:rsidR="00246A73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134D68C2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658FF7E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J’aurais pour mon pays une cruelle haine,</w:t>
      </w:r>
    </w:p>
    <w:p w14:paraId="5F258A8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je pouvais encore être toute romaine,</w:t>
      </w:r>
    </w:p>
    <w:p w14:paraId="3E40D07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je demandais votre triomphe aux dieux,</w:t>
      </w:r>
    </w:p>
    <w:p w14:paraId="578B04A7" w14:textId="4999D80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 prix de tant de sang qui</w:t>
      </w:r>
      <w:r w:rsidR="00916603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m’est si précieux.</w:t>
      </w:r>
    </w:p>
    <w:p w14:paraId="0B3E722F" w14:textId="11FC6BC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</w:t>
      </w:r>
      <w:r w:rsidR="003F34C3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m’attache un peu</w:t>
      </w:r>
      <w:r w:rsidR="003F34C3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moins aux intérêts d’un homme :</w:t>
      </w:r>
    </w:p>
    <w:p w14:paraId="75AF1DA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suis point pour Albe, et ne suis plus pour Rome;</w:t>
      </w:r>
    </w:p>
    <w:p w14:paraId="199C828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crains pour l’une et l’autre en ce dernier effort,</w:t>
      </w:r>
    </w:p>
    <w:p w14:paraId="2447A0D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serai du parti qu’affligera le sort.</w:t>
      </w:r>
    </w:p>
    <w:p w14:paraId="6AF1923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Égale à tous les deux jusques à la victoire,</w:t>
      </w:r>
    </w:p>
    <w:p w14:paraId="5082764F" w14:textId="4B9E6F5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prendrai part aux</w:t>
      </w:r>
      <w:r w:rsidR="00891F5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maux sans en prendre à la gloire ;</w:t>
      </w:r>
    </w:p>
    <w:p w14:paraId="38018F2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je garde, au milieu de tant d’âpres rigueurs,</w:t>
      </w:r>
    </w:p>
    <w:p w14:paraId="782509E4" w14:textId="57B1A217" w:rsidR="00916603" w:rsidRDefault="00D131B1" w:rsidP="0021667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Mes larmes aux vaincus, et</w:t>
      </w:r>
      <w:r w:rsidR="002C4205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 haine aux vainqueurs.</w:t>
      </w:r>
      <w:r w:rsidR="000977B4" w:rsidRPr="008F094F">
        <w:rPr>
          <w:rFonts w:ascii="Times New Roman" w:hAnsi="Times New Roman" w:cs="Times New Roman"/>
          <w:sz w:val="26"/>
          <w:szCs w:val="26"/>
        </w:rPr>
        <w:tab/>
      </w:r>
      <w:r w:rsidR="0025706B">
        <w:rPr>
          <w:rFonts w:ascii="Times New Roman" w:hAnsi="Times New Roman" w:cs="Times New Roman"/>
          <w:sz w:val="26"/>
          <w:szCs w:val="26"/>
        </w:rPr>
        <w:t xml:space="preserve">   </w:t>
      </w:r>
      <w:r w:rsidR="0025706B" w:rsidRPr="0025706B">
        <w:rPr>
          <w:rFonts w:ascii="Times New Roman" w:hAnsi="Times New Roman" w:cs="Times New Roman"/>
          <w:i/>
          <w:sz w:val="26"/>
          <w:szCs w:val="26"/>
        </w:rPr>
        <w:t>Exeunt</w:t>
      </w:r>
      <w:r w:rsidR="0025706B">
        <w:rPr>
          <w:rFonts w:ascii="Times New Roman" w:hAnsi="Times New Roman" w:cs="Times New Roman"/>
          <w:sz w:val="26"/>
          <w:szCs w:val="26"/>
        </w:rPr>
        <w:t xml:space="preserve"> </w:t>
      </w:r>
      <w:r w:rsidR="000977B4" w:rsidRPr="008F094F">
        <w:rPr>
          <w:rFonts w:ascii="Times New Roman" w:hAnsi="Times New Roman" w:cs="Times New Roman"/>
          <w:sz w:val="26"/>
          <w:szCs w:val="26"/>
        </w:rPr>
        <w:t>94</w:t>
      </w:r>
    </w:p>
    <w:p w14:paraId="564FB98F" w14:textId="77777777" w:rsidR="00216673" w:rsidRDefault="00216673" w:rsidP="0021667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7E7B55DC" w14:textId="6A9CA755" w:rsidR="0025706B" w:rsidRDefault="0025706B" w:rsidP="0025706B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1. </w:t>
      </w:r>
      <w:r w:rsidR="004001C7">
        <w:rPr>
          <w:rFonts w:ascii="Times New Roman" w:hAnsi="Times New Roman" w:cs="Times New Roman"/>
          <w:b/>
          <w:i/>
          <w:color w:val="FF0000"/>
          <w:sz w:val="32"/>
          <w:szCs w:val="26"/>
        </w:rPr>
        <w:t>0</w:t>
      </w: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2</w:t>
      </w:r>
      <w:r w:rsidRPr="008E0FA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35906DE1" w14:textId="707DA3FC" w:rsidR="00655C0D" w:rsidRPr="00A60F45" w:rsidRDefault="00655C0D" w:rsidP="00655C0D">
      <w:pPr>
        <w:ind w:left="360" w:right="1100"/>
        <w:jc w:val="both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>Ju</w:t>
      </w:r>
      <w:r w:rsidR="00D67F1A">
        <w:rPr>
          <w:i/>
          <w:color w:val="FF0000"/>
          <w:sz w:val="22"/>
          <w:szCs w:val="22"/>
        </w:rPr>
        <w:t xml:space="preserve">lie </w:t>
      </w:r>
      <w:r w:rsidRPr="00A60F45">
        <w:rPr>
          <w:i/>
          <w:color w:val="FF0000"/>
          <w:sz w:val="22"/>
          <w:szCs w:val="22"/>
        </w:rPr>
        <w:t>speak</w:t>
      </w:r>
      <w:r w:rsidR="0025706B">
        <w:rPr>
          <w:i/>
          <w:color w:val="FF0000"/>
          <w:sz w:val="22"/>
          <w:szCs w:val="22"/>
        </w:rPr>
        <w:t>s</w:t>
      </w:r>
      <w:r w:rsidRPr="00A60F45">
        <w:rPr>
          <w:i/>
          <w:color w:val="FF0000"/>
          <w:sz w:val="22"/>
          <w:szCs w:val="22"/>
        </w:rPr>
        <w:t xml:space="preserve"> with Camille. </w:t>
      </w:r>
    </w:p>
    <w:p w14:paraId="174A36F4" w14:textId="16B945CB" w:rsidR="00416C1B" w:rsidRDefault="00655C0D" w:rsidP="00655C0D">
      <w:pPr>
        <w:ind w:left="360" w:right="1100"/>
        <w:jc w:val="both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 xml:space="preserve">She </w:t>
      </w:r>
      <w:r w:rsidR="00D67F1A">
        <w:rPr>
          <w:i/>
          <w:color w:val="FF0000"/>
          <w:sz w:val="22"/>
          <w:szCs w:val="22"/>
        </w:rPr>
        <w:t>has tried</w:t>
      </w:r>
      <w:r w:rsidRPr="00A60F45">
        <w:rPr>
          <w:i/>
          <w:color w:val="FF0000"/>
          <w:sz w:val="22"/>
          <w:szCs w:val="22"/>
        </w:rPr>
        <w:t xml:space="preserve"> t</w:t>
      </w:r>
      <w:r w:rsidR="00D67F1A">
        <w:rPr>
          <w:i/>
          <w:color w:val="FF0000"/>
          <w:sz w:val="22"/>
          <w:szCs w:val="22"/>
        </w:rPr>
        <w:t>o discover why Camille</w:t>
      </w:r>
      <w:r w:rsidR="00A33652">
        <w:rPr>
          <w:i/>
          <w:color w:val="FF0000"/>
          <w:sz w:val="22"/>
          <w:szCs w:val="22"/>
        </w:rPr>
        <w:t>, too,</w:t>
      </w:r>
      <w:r w:rsidR="0025706B">
        <w:rPr>
          <w:i/>
          <w:color w:val="FF0000"/>
          <w:sz w:val="22"/>
          <w:szCs w:val="22"/>
        </w:rPr>
        <w:t xml:space="preserve"> has been </w:t>
      </w:r>
      <w:r w:rsidR="007F3870">
        <w:rPr>
          <w:i/>
          <w:color w:val="FF0000"/>
          <w:sz w:val="22"/>
          <w:szCs w:val="22"/>
        </w:rPr>
        <w:t>showing signs of ‘despair’</w:t>
      </w:r>
      <w:r w:rsidR="00D67F1A">
        <w:rPr>
          <w:i/>
          <w:color w:val="FF0000"/>
          <w:sz w:val="22"/>
          <w:szCs w:val="22"/>
        </w:rPr>
        <w:t xml:space="preserve"> (</w:t>
      </w:r>
      <w:r w:rsidR="007F3870">
        <w:rPr>
          <w:i/>
          <w:color w:val="FF0000"/>
          <w:sz w:val="22"/>
          <w:szCs w:val="22"/>
        </w:rPr>
        <w:t xml:space="preserve">behaving </w:t>
      </w:r>
      <w:r w:rsidR="00A33652">
        <w:rPr>
          <w:i/>
          <w:color w:val="FF0000"/>
          <w:sz w:val="22"/>
          <w:szCs w:val="22"/>
        </w:rPr>
        <w:t>unlike a true Roman</w:t>
      </w:r>
      <w:r w:rsidR="00416C1B">
        <w:rPr>
          <w:i/>
          <w:color w:val="FF0000"/>
          <w:sz w:val="22"/>
          <w:szCs w:val="22"/>
        </w:rPr>
        <w:t>).</w:t>
      </w:r>
    </w:p>
    <w:p w14:paraId="5CB73E15" w14:textId="77777777" w:rsidR="00A33652" w:rsidRDefault="00A33652" w:rsidP="00655C0D">
      <w:pPr>
        <w:ind w:left="360" w:right="1100"/>
        <w:jc w:val="both"/>
        <w:rPr>
          <w:i/>
          <w:color w:val="FF0000"/>
          <w:sz w:val="22"/>
          <w:szCs w:val="22"/>
        </w:rPr>
      </w:pPr>
    </w:p>
    <w:p w14:paraId="00D41B12" w14:textId="340E6D2E" w:rsidR="00655C0D" w:rsidRPr="00A60F45" w:rsidRDefault="00416C1B" w:rsidP="00655C0D">
      <w:pPr>
        <w:ind w:left="360" w:right="1100"/>
        <w:jc w:val="both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S</w:t>
      </w:r>
      <w:r w:rsidR="00D67F1A">
        <w:rPr>
          <w:i/>
          <w:color w:val="FF0000"/>
          <w:sz w:val="22"/>
          <w:szCs w:val="22"/>
        </w:rPr>
        <w:t>he has vainly urged</w:t>
      </w:r>
      <w:r w:rsidR="00655C0D" w:rsidRPr="00A60F45">
        <w:rPr>
          <w:i/>
          <w:color w:val="FF0000"/>
          <w:sz w:val="22"/>
          <w:szCs w:val="22"/>
        </w:rPr>
        <w:t xml:space="preserve"> </w:t>
      </w:r>
      <w:r>
        <w:rPr>
          <w:i/>
          <w:color w:val="FF0000"/>
          <w:sz w:val="22"/>
          <w:szCs w:val="22"/>
        </w:rPr>
        <w:t>Camille</w:t>
      </w:r>
      <w:r w:rsidR="00655C0D" w:rsidRPr="00A60F45">
        <w:rPr>
          <w:i/>
          <w:color w:val="FF0000"/>
          <w:sz w:val="22"/>
          <w:szCs w:val="22"/>
        </w:rPr>
        <w:t xml:space="preserve"> to renounce Curiace, her betrothe</w:t>
      </w:r>
      <w:r w:rsidR="00A85257">
        <w:rPr>
          <w:i/>
          <w:color w:val="FF0000"/>
          <w:sz w:val="22"/>
          <w:szCs w:val="22"/>
        </w:rPr>
        <w:t>d lover from Alba, in favour of</w:t>
      </w:r>
      <w:r w:rsidR="00655C0D" w:rsidRPr="00A60F45">
        <w:rPr>
          <w:i/>
          <w:color w:val="FF0000"/>
          <w:sz w:val="22"/>
          <w:szCs w:val="22"/>
        </w:rPr>
        <w:t xml:space="preserve"> her Roman suitor, Valère. </w:t>
      </w:r>
    </w:p>
    <w:p w14:paraId="5A3849A0" w14:textId="77777777" w:rsidR="00462617" w:rsidRDefault="00462617" w:rsidP="0021667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1E5D9DC3" w14:textId="77777777" w:rsidR="00916603" w:rsidRPr="008F094F" w:rsidRDefault="00916603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CAMILLE:</w:t>
      </w:r>
    </w:p>
    <w:p w14:paraId="5376A47F" w14:textId="4DD5699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Enfin mon désespoir parmi ces longs obstacles,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  <w:t>187</w:t>
      </w:r>
    </w:p>
    <w:p w14:paraId="09918F3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M’a fait avoir recours à la voix des oracles.</w:t>
      </w:r>
    </w:p>
    <w:p w14:paraId="30307DE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Écoutez si celui qui me fut hier rendu</w:t>
      </w:r>
    </w:p>
    <w:p w14:paraId="4F5B255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Eut droit de rassurer mon esprit éperdu.</w:t>
      </w:r>
    </w:p>
    <w:p w14:paraId="76B36DD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Grec si renommé, qui depuis tant d’années</w:t>
      </w:r>
    </w:p>
    <w:p w14:paraId="5C88B92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 pied de l’Aventin prédit nos destinées,</w:t>
      </w:r>
    </w:p>
    <w:p w14:paraId="0433D8E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Lui qu’Apollon jamais n’a fait parler à faux,</w:t>
      </w:r>
    </w:p>
    <w:p w14:paraId="5415A1B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Me promit par ces vers la fin de mes travaux :</w:t>
      </w:r>
    </w:p>
    <w:p w14:paraId="5CE9A3F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" Albe et Rome demain prendront une autre face ;</w:t>
      </w:r>
    </w:p>
    <w:p w14:paraId="0A45688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Tes voeux sont exaucés, elles auront la paix,</w:t>
      </w:r>
    </w:p>
    <w:p w14:paraId="23C78BF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tu seras unie avec ton Curiace,</w:t>
      </w:r>
    </w:p>
    <w:p w14:paraId="39512772" w14:textId="347976C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Sans qu’aucun</w:t>
      </w:r>
      <w:r w:rsidR="00C36DB4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mauvais sort t’en sépare jamais. "</w:t>
      </w:r>
    </w:p>
    <w:p w14:paraId="79631A6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pris sur cet oracle une entière assurance,</w:t>
      </w:r>
    </w:p>
    <w:p w14:paraId="69F8C10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comme le succès passait mon espérance,</w:t>
      </w:r>
    </w:p>
    <w:p w14:paraId="0711FAB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J’abandonnai mon âme à des ravissements</w:t>
      </w:r>
    </w:p>
    <w:p w14:paraId="57CB2746" w14:textId="5046F97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passaient les transports des plus heureux amants.</w:t>
      </w:r>
      <w:r w:rsidR="003B781F">
        <w:rPr>
          <w:rFonts w:ascii="Times New Roman" w:hAnsi="Times New Roman" w:cs="Times New Roman"/>
          <w:sz w:val="26"/>
          <w:szCs w:val="26"/>
        </w:rPr>
        <w:tab/>
        <w:t>202</w:t>
      </w:r>
    </w:p>
    <w:p w14:paraId="4BA4A120" w14:textId="7F47CBEC" w:rsidR="00D131B1" w:rsidRPr="008F094F" w:rsidRDefault="002166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Tout ce que je voyais me semblait Curiace ;</w:t>
      </w:r>
      <w:r w:rsidR="003B781F">
        <w:rPr>
          <w:rFonts w:ascii="Times New Roman" w:hAnsi="Times New Roman" w:cs="Times New Roman"/>
          <w:sz w:val="26"/>
          <w:szCs w:val="26"/>
        </w:rPr>
        <w:tab/>
        <w:t>208</w:t>
      </w:r>
    </w:p>
    <w:p w14:paraId="05C62E9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Tout ce qu’on me disait me parlait de ses feux ;</w:t>
      </w:r>
    </w:p>
    <w:p w14:paraId="1EF6ABF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Tout ce que je disais l’assurait de mes voeux.</w:t>
      </w:r>
    </w:p>
    <w:p w14:paraId="782F799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combat général aujourd’hui se hasarde ;</w:t>
      </w:r>
    </w:p>
    <w:p w14:paraId="5058A0C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J’en sus hier la nouvelle, et je n’y pris pas garde :</w:t>
      </w:r>
    </w:p>
    <w:p w14:paraId="731C9CC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Mon esprit rejetait ces funestes objets,</w:t>
      </w:r>
    </w:p>
    <w:p w14:paraId="2BB757C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Charmé des doux pensers d’hymen et de la paix.</w:t>
      </w:r>
    </w:p>
    <w:p w14:paraId="48DD87D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nuit a dissipé des erreurs si charmantes :</w:t>
      </w:r>
    </w:p>
    <w:p w14:paraId="75B1C70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Mille songes affreux, mille images sanglantes,</w:t>
      </w:r>
    </w:p>
    <w:p w14:paraId="402D5C04" w14:textId="7DD02DE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 plutôt</w:t>
      </w:r>
      <w:r w:rsidR="00891F5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mille amas de carnage et d’horreur,</w:t>
      </w:r>
    </w:p>
    <w:p w14:paraId="272FE4B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M’ont arraché ma joie et rendu ma terreur.</w:t>
      </w:r>
    </w:p>
    <w:p w14:paraId="7365089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vu du sang, des morts, et n’ai rien vu de suite ;</w:t>
      </w:r>
    </w:p>
    <w:p w14:paraId="060805E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spectre en paraissant prenait soudain la fuite ;</w:t>
      </w:r>
    </w:p>
    <w:p w14:paraId="7CD6BE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Ils s’effaçaient l’un l’autre, et chaque illusion</w:t>
      </w:r>
    </w:p>
    <w:p w14:paraId="55603A5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Redoublait mon effroi par sa confusion.</w:t>
      </w:r>
    </w:p>
    <w:p w14:paraId="59B67644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JULIE: </w:t>
      </w:r>
    </w:p>
    <w:p w14:paraId="67ABFC97" w14:textId="47E3EE5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en contraire sens qu’un songe s’interprète.</w:t>
      </w:r>
    </w:p>
    <w:p w14:paraId="0E3A4437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4C0621E5" w14:textId="6C579A9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le dois croire ainsi, puisque je le souhaite ;</w:t>
      </w:r>
    </w:p>
    <w:p w14:paraId="224F1D6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je me trouve enfin, malgré tous mes souhaits,</w:t>
      </w:r>
    </w:p>
    <w:p w14:paraId="50275EF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 jour d’une bataille, et non pas d’une paix.</w:t>
      </w:r>
    </w:p>
    <w:p w14:paraId="77D27DED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JULIE: </w:t>
      </w:r>
    </w:p>
    <w:p w14:paraId="117226AF" w14:textId="6135DCA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Par là finit la guerre, et la paix lui succède.</w:t>
      </w:r>
    </w:p>
    <w:p w14:paraId="6A5F516D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6342C6F6" w14:textId="65C3C379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Dure à jamais le mal, s’il y faut ce remède !</w:t>
      </w:r>
    </w:p>
    <w:p w14:paraId="13D7BED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Soit que Rome y succombe ou qu’Albe ait le dessous,</w:t>
      </w:r>
    </w:p>
    <w:p w14:paraId="56C0C7B2" w14:textId="26FD569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Cher amant, n’attends plus d’être un jour</w:t>
      </w:r>
      <w:r w:rsidR="00891F5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époux ;</w:t>
      </w:r>
    </w:p>
    <w:p w14:paraId="3CB9DB18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Jamais, jamais ce nom ne sera pour un homme</w:t>
      </w:r>
    </w:p>
    <w:p w14:paraId="411702FB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soit ou le vainqueur, ou l’esclave de Rome.</w:t>
      </w:r>
    </w:p>
    <w:p w14:paraId="4CEC7C42" w14:textId="57B6DA29" w:rsidR="0063262D" w:rsidRPr="00DB6E02" w:rsidRDefault="00DB6E02" w:rsidP="0063262D">
      <w:pPr>
        <w:ind w:left="-720"/>
        <w:rPr>
          <w:rFonts w:ascii="Times New Roman" w:hAnsi="Times New Roman" w:cs="Times New Roman"/>
          <w:i/>
          <w:strike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strike/>
          <w:color w:val="FF0000"/>
          <w:sz w:val="32"/>
          <w:szCs w:val="26"/>
        </w:rPr>
        <w:t>**</w:t>
      </w:r>
      <w:r w:rsidR="0063262D" w:rsidRPr="00DB6E02">
        <w:rPr>
          <w:rFonts w:ascii="Times New Roman" w:hAnsi="Times New Roman" w:cs="Times New Roman"/>
          <w:b/>
          <w:i/>
          <w:strike/>
          <w:color w:val="FF0000"/>
          <w:sz w:val="32"/>
          <w:szCs w:val="26"/>
        </w:rPr>
        <w:t>Music 2.00</w:t>
      </w:r>
      <w:r w:rsidR="0063262D" w:rsidRPr="00DB6E02">
        <w:rPr>
          <w:rFonts w:ascii="Times New Roman" w:hAnsi="Times New Roman" w:cs="Times New Roman"/>
          <w:i/>
          <w:strike/>
          <w:color w:val="FF0000"/>
          <w:sz w:val="26"/>
          <w:szCs w:val="26"/>
        </w:rPr>
        <w:t xml:space="preserve"> </w:t>
      </w:r>
    </w:p>
    <w:p w14:paraId="2767DE33" w14:textId="77777777" w:rsidR="0063262D" w:rsidRPr="00A60F45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I</w:t>
      </w:r>
      <w:r w:rsidRPr="00A60F45">
        <w:rPr>
          <w:i/>
          <w:color w:val="FF0000"/>
          <w:sz w:val="22"/>
          <w:szCs w:val="22"/>
        </w:rPr>
        <w:t xml:space="preserve"> </w:t>
      </w:r>
    </w:p>
    <w:p w14:paraId="56C4056B" w14:textId="77777777" w:rsidR="0063262D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 xml:space="preserve">Curiace enters unexpectedly, bringing good news. </w:t>
      </w:r>
    </w:p>
    <w:p w14:paraId="3910D13C" w14:textId="77777777" w:rsidR="0063262D" w:rsidRPr="00A60F45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</w:p>
    <w:p w14:paraId="5537ABD5" w14:textId="77777777" w:rsidR="0063262D" w:rsidRPr="00A60F45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 xml:space="preserve">It has been agreed that the </w:t>
      </w:r>
      <w:r>
        <w:rPr>
          <w:i/>
          <w:color w:val="FF0000"/>
          <w:sz w:val="22"/>
          <w:szCs w:val="22"/>
        </w:rPr>
        <w:t>quarrels</w:t>
      </w:r>
      <w:r w:rsidRPr="00A60F45">
        <w:rPr>
          <w:i/>
          <w:color w:val="FF0000"/>
          <w:sz w:val="22"/>
          <w:szCs w:val="22"/>
        </w:rPr>
        <w:t xml:space="preserve"> between the citizens of Rome and Alba should be resolved </w:t>
      </w:r>
      <w:r>
        <w:rPr>
          <w:i/>
          <w:color w:val="FF0000"/>
          <w:sz w:val="22"/>
          <w:szCs w:val="22"/>
        </w:rPr>
        <w:t xml:space="preserve">once and for all </w:t>
      </w:r>
      <w:r w:rsidRPr="00A60F45">
        <w:rPr>
          <w:i/>
          <w:color w:val="FF0000"/>
          <w:sz w:val="22"/>
          <w:szCs w:val="22"/>
        </w:rPr>
        <w:t xml:space="preserve">by a ‘judicial duel’ involving just three champions for each side. </w:t>
      </w:r>
    </w:p>
    <w:p w14:paraId="53C7FDB1" w14:textId="77777777" w:rsidR="0063262D" w:rsidRPr="00A60F45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</w:p>
    <w:p w14:paraId="3A5C5E0C" w14:textId="77777777" w:rsidR="0063262D" w:rsidRPr="00A60F45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II</w:t>
      </w:r>
    </w:p>
    <w:p w14:paraId="0490B7AC" w14:textId="77777777" w:rsidR="0063262D" w:rsidRPr="00A60F45" w:rsidRDefault="0063262D" w:rsidP="0063262D">
      <w:pPr>
        <w:ind w:left="360" w:right="1100"/>
        <w:jc w:val="both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 xml:space="preserve">The losing side would voluntarily become the subjects – not the slaves – of the winners in </w:t>
      </w:r>
      <w:r>
        <w:rPr>
          <w:i/>
          <w:color w:val="FF0000"/>
          <w:sz w:val="22"/>
          <w:szCs w:val="22"/>
        </w:rPr>
        <w:t xml:space="preserve">what would be </w:t>
      </w:r>
      <w:r w:rsidRPr="00A60F45">
        <w:rPr>
          <w:i/>
          <w:color w:val="FF0000"/>
          <w:sz w:val="22"/>
          <w:szCs w:val="22"/>
        </w:rPr>
        <w:t xml:space="preserve">a united empire: </w:t>
      </w:r>
    </w:p>
    <w:p w14:paraId="3EE2F5A3" w14:textId="77777777" w:rsidR="0063262D" w:rsidRPr="00A60F45" w:rsidRDefault="0063262D" w:rsidP="0063262D">
      <w:pPr>
        <w:widowControl w:val="0"/>
        <w:autoSpaceDE w:val="0"/>
        <w:autoSpaceDN w:val="0"/>
        <w:adjustRightInd w:val="0"/>
        <w:ind w:left="360" w:right="1100"/>
        <w:jc w:val="both"/>
        <w:rPr>
          <w:rFonts w:ascii="Times New Roman" w:hAnsi="Times New Roman" w:cs="Times New Roman"/>
          <w:color w:val="FF0000"/>
          <w:sz w:val="22"/>
          <w:szCs w:val="22"/>
        </w:rPr>
      </w:pPr>
      <w:r w:rsidRPr="00A60F45">
        <w:rPr>
          <w:rFonts w:ascii="Times New Roman" w:hAnsi="Times New Roman" w:cs="Times New Roman"/>
          <w:i/>
          <w:color w:val="FF0000"/>
          <w:sz w:val="22"/>
          <w:szCs w:val="22"/>
        </w:rPr>
        <w:tab/>
      </w:r>
      <w:r w:rsidRPr="00A60F45">
        <w:rPr>
          <w:rFonts w:ascii="Times New Roman" w:hAnsi="Times New Roman" w:cs="Times New Roman"/>
          <w:i/>
          <w:color w:val="FF0000"/>
          <w:sz w:val="22"/>
          <w:szCs w:val="22"/>
        </w:rPr>
        <w:tab/>
      </w:r>
      <w:r w:rsidRPr="00A60F45">
        <w:rPr>
          <w:rFonts w:ascii="Times New Roman" w:hAnsi="Times New Roman" w:cs="Times New Roman"/>
          <w:color w:val="FF0000"/>
          <w:sz w:val="22"/>
          <w:szCs w:val="22"/>
        </w:rPr>
        <w:t xml:space="preserve">Qu’ils deviennent sujets sans devenir esclaves: </w:t>
      </w:r>
    </w:p>
    <w:p w14:paraId="23F631E1" w14:textId="77777777" w:rsidR="0063262D" w:rsidRPr="00A60F45" w:rsidRDefault="0063262D" w:rsidP="0063262D">
      <w:pPr>
        <w:widowControl w:val="0"/>
        <w:autoSpaceDE w:val="0"/>
        <w:autoSpaceDN w:val="0"/>
        <w:adjustRightInd w:val="0"/>
        <w:ind w:left="360" w:right="1100"/>
        <w:jc w:val="both"/>
        <w:rPr>
          <w:rFonts w:ascii="Times New Roman" w:hAnsi="Times New Roman" w:cs="Times New Roman"/>
          <w:color w:val="FF0000"/>
          <w:sz w:val="22"/>
          <w:szCs w:val="22"/>
        </w:rPr>
      </w:pPr>
      <w:r w:rsidRPr="00A60F45">
        <w:rPr>
          <w:rFonts w:ascii="Times New Roman" w:hAnsi="Times New Roman" w:cs="Times New Roman"/>
          <w:color w:val="FF0000"/>
          <w:sz w:val="22"/>
          <w:szCs w:val="22"/>
        </w:rPr>
        <w:tab/>
      </w:r>
      <w:r w:rsidRPr="00A60F45">
        <w:rPr>
          <w:rFonts w:ascii="Times New Roman" w:hAnsi="Times New Roman" w:cs="Times New Roman"/>
          <w:color w:val="FF0000"/>
          <w:sz w:val="22"/>
          <w:szCs w:val="22"/>
        </w:rPr>
        <w:tab/>
        <w:t xml:space="preserve">Ainsi nos deux états ne feront qu’un empire. </w:t>
      </w:r>
    </w:p>
    <w:p w14:paraId="3E061514" w14:textId="77777777" w:rsidR="003E0295" w:rsidRPr="008F094F" w:rsidRDefault="003E0295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2ADA3A2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quel objet nouveau se présente en ces lieux ?</w:t>
      </w:r>
    </w:p>
    <w:p w14:paraId="00670BB5" w14:textId="0C38D2AF" w:rsidR="00216673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Est-ce toi, Curiace ? En croirai-je mes yeux ?</w:t>
      </w:r>
    </w:p>
    <w:p w14:paraId="1BB8A76E" w14:textId="77777777" w:rsidR="00246A73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15FBEF58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222EE2FC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CURIACE: </w:t>
      </w:r>
    </w:p>
    <w:p w14:paraId="1E2BA226" w14:textId="7BC691D8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N’en doutez point, Camille, et revoyez un homme</w:t>
      </w:r>
    </w:p>
    <w:p w14:paraId="0AF844A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n’est ni le vainqueur ni l’esclave de Rome;</w:t>
      </w:r>
    </w:p>
    <w:p w14:paraId="716F7584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Cessez d’appréhender de voir rougir mes mains</w:t>
      </w:r>
    </w:p>
    <w:p w14:paraId="744546A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Du poids honteux des fers ou du sang des Romains.</w:t>
      </w:r>
    </w:p>
    <w:p w14:paraId="20B562EB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cru que vous aimiez assez Rome et la gloire</w:t>
      </w:r>
    </w:p>
    <w:p w14:paraId="69A0A5D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mépriser ma chaîne et haïr ma victoire ;</w:t>
      </w:r>
    </w:p>
    <w:p w14:paraId="5306119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comme également en cette extrémité</w:t>
      </w:r>
    </w:p>
    <w:p w14:paraId="2ADE102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craignais la victoire et la captivité...</w:t>
      </w:r>
    </w:p>
    <w:p w14:paraId="0BD6036F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241E350F" w14:textId="2C4E657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Curiace, il suffit, je devine le reste :</w:t>
      </w:r>
    </w:p>
    <w:p w14:paraId="35E63D3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fuis une bataille à tes voeux si funeste,</w:t>
      </w:r>
    </w:p>
    <w:p w14:paraId="5CC74CB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ton coeur, tout à moi, pour ne me perdre pas,</w:t>
      </w:r>
    </w:p>
    <w:p w14:paraId="64D7956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Dérobe à ton pays le secours de ton bras.</w:t>
      </w:r>
    </w:p>
    <w:p w14:paraId="3D8B405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Qu’un autre considère ici ta renommée,</w:t>
      </w:r>
    </w:p>
    <w:p w14:paraId="22315FF2" w14:textId="4E5B7CA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te blâme, s’il veut, de</w:t>
      </w:r>
      <w:r w:rsidR="0070112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m’avoir</w:t>
      </w:r>
      <w:r w:rsidR="000F5B20">
        <w:rPr>
          <w:rFonts w:ascii="Times New Roman" w:hAnsi="Times New Roman" w:cs="Times New Roman"/>
          <w:sz w:val="26"/>
          <w:szCs w:val="26"/>
        </w:rPr>
        <w:t xml:space="preserve"> trop aimée.</w:t>
      </w:r>
      <w:r w:rsidR="007F0E15">
        <w:rPr>
          <w:rFonts w:ascii="Times New Roman" w:hAnsi="Times New Roman" w:cs="Times New Roman"/>
          <w:sz w:val="26"/>
          <w:szCs w:val="26"/>
        </w:rPr>
        <w:tab/>
        <w:t>248</w:t>
      </w:r>
    </w:p>
    <w:p w14:paraId="7EC07259" w14:textId="26C9DC53" w:rsidR="00D131B1" w:rsidRPr="008F094F" w:rsidRDefault="000F5B20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Mais as-tu vu mon père, et peut-il endurer</w:t>
      </w:r>
      <w:r w:rsidR="007F0E15">
        <w:rPr>
          <w:rFonts w:ascii="Times New Roman" w:hAnsi="Times New Roman" w:cs="Times New Roman"/>
          <w:sz w:val="26"/>
          <w:szCs w:val="26"/>
        </w:rPr>
        <w:tab/>
        <w:t>253</w:t>
      </w:r>
    </w:p>
    <w:p w14:paraId="37EFAAC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Qu’ainsi dans sa maison tu t’oses retirer ?</w:t>
      </w:r>
    </w:p>
    <w:p w14:paraId="00787F0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préfère-t-il point l’état à sa famille ?</w:t>
      </w:r>
    </w:p>
    <w:p w14:paraId="29ADC90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regarde-t-il point Rome plus que sa fille ?</w:t>
      </w:r>
    </w:p>
    <w:p w14:paraId="0B05955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Enfin notre bonheur est-il bien affermi ?</w:t>
      </w:r>
    </w:p>
    <w:p w14:paraId="7040003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T’a-t-il vu comme gendre, ou bien comme ennemi ?</w:t>
      </w:r>
    </w:p>
    <w:p w14:paraId="7CB9C98B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6256187C" w14:textId="7E75CFBB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 vu comme gendre, avec une tendresse</w:t>
      </w:r>
    </w:p>
    <w:p w14:paraId="1BF63A1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témoignait assez une entière allégresse ;</w:t>
      </w:r>
    </w:p>
    <w:p w14:paraId="501E8307" w14:textId="7477024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il ne</w:t>
      </w:r>
      <w:r w:rsidR="00B13F6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 point vu, par une trahison,</w:t>
      </w:r>
    </w:p>
    <w:p w14:paraId="3D9590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Indigne de l’honneur d’entrer dans sa maison.</w:t>
      </w:r>
    </w:p>
    <w:p w14:paraId="2DC689F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n’abandonne point l’intérêt de ma ville,</w:t>
      </w:r>
    </w:p>
    <w:p w14:paraId="34A6C17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J’aime encor mon honneur en adorant Camille.</w:t>
      </w:r>
    </w:p>
    <w:p w14:paraId="7C599134" w14:textId="5FEE87A9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Tant qu’a duré la guerre, on</w:t>
      </w:r>
      <w:r w:rsidR="00891F5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 vu constamment</w:t>
      </w:r>
    </w:p>
    <w:p w14:paraId="13246BF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Aussi bon citoyen que véritable amant.</w:t>
      </w:r>
    </w:p>
    <w:p w14:paraId="774E576A" w14:textId="3D75265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D’Albe avec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amour j’accordais la querelle :</w:t>
      </w:r>
    </w:p>
    <w:p w14:paraId="137C6D4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soupirais pour vous en combattant pour elle ;</w:t>
      </w:r>
    </w:p>
    <w:p w14:paraId="2779FD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s’il fallait encor que l’on en vînt aux coups,</w:t>
      </w:r>
    </w:p>
    <w:p w14:paraId="0DF008B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combattrais pour elle en soupirant pour vous.</w:t>
      </w:r>
    </w:p>
    <w:p w14:paraId="4C8B43C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Oui, malgré les désirs de mon âme charmée,</w:t>
      </w:r>
    </w:p>
    <w:p w14:paraId="15B2EC7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la guerre durait, je serais dans l’armée :</w:t>
      </w:r>
    </w:p>
    <w:p w14:paraId="0C26C1F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la paix qui chez vous me donne un libre accès,</w:t>
      </w:r>
    </w:p>
    <w:p w14:paraId="2888B92D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paix à qui nos feux doivent ce beau succès.</w:t>
      </w:r>
    </w:p>
    <w:p w14:paraId="7D19C846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524DBF2F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CAMILLE: </w:t>
      </w:r>
    </w:p>
    <w:p w14:paraId="2034CE2A" w14:textId="6E6DD2AA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paix ! Et le moyen de croire un tel miracle ?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</w:r>
      <w:r w:rsidR="009A1E0E">
        <w:rPr>
          <w:rFonts w:ascii="Times New Roman" w:hAnsi="Times New Roman" w:cs="Times New Roman"/>
          <w:sz w:val="26"/>
          <w:szCs w:val="26"/>
        </w:rPr>
        <w:t xml:space="preserve">    </w:t>
      </w:r>
      <w:r w:rsidR="009A1E0E" w:rsidRPr="009A1E0E">
        <w:rPr>
          <w:rFonts w:ascii="Times New Roman" w:hAnsi="Times New Roman" w:cs="Times New Roman"/>
          <w:i/>
          <w:sz w:val="26"/>
          <w:szCs w:val="26"/>
        </w:rPr>
        <w:t>(exeunt)</w:t>
      </w:r>
      <w:r w:rsidR="009A1E0E">
        <w:rPr>
          <w:rFonts w:ascii="Times New Roman" w:hAnsi="Times New Roman" w:cs="Times New Roman"/>
          <w:sz w:val="26"/>
          <w:szCs w:val="26"/>
        </w:rPr>
        <w:t xml:space="preserve"> </w:t>
      </w:r>
      <w:r w:rsidR="00DB1B0A" w:rsidRPr="008F094F">
        <w:rPr>
          <w:rFonts w:ascii="Times New Roman" w:hAnsi="Times New Roman" w:cs="Times New Roman"/>
          <w:sz w:val="26"/>
          <w:szCs w:val="26"/>
        </w:rPr>
        <w:t>274</w:t>
      </w:r>
    </w:p>
    <w:p w14:paraId="707B6A49" w14:textId="77777777" w:rsidR="004001C7" w:rsidRDefault="004001C7" w:rsidP="0076416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01FCAA68" w14:textId="46385A94" w:rsidR="004001C7" w:rsidRDefault="00DB6E02" w:rsidP="004001C7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**</w:t>
      </w:r>
      <w:r w:rsidR="004001C7"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2. 01</w:t>
      </w:r>
      <w:r w:rsidR="004001C7" w:rsidRPr="008E0FA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5BC14DDA" w14:textId="77777777" w:rsidR="00DB6E02" w:rsidRDefault="00DB6E02" w:rsidP="004001C7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 w:rsidRPr="00DB6E02">
        <w:rPr>
          <w:rFonts w:ascii="Times New Roman" w:hAnsi="Times New Roman" w:cs="Times New Roman"/>
          <w:i/>
          <w:iCs/>
          <w:color w:val="FF0000"/>
          <w:sz w:val="26"/>
          <w:szCs w:val="26"/>
        </w:rPr>
        <w:t> </w:t>
      </w:r>
    </w:p>
    <w:p w14:paraId="1CDC359B" w14:textId="75C096AD" w:rsidR="00DB6E02" w:rsidRDefault="00DB6E02" w:rsidP="004001C7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 w:rsidRPr="00DB6E02">
        <w:rPr>
          <w:rFonts w:ascii="Times New Roman" w:hAnsi="Times New Roman" w:cs="Times New Roman"/>
          <w:i/>
          <w:iCs/>
          <w:color w:val="FF0000"/>
          <w:sz w:val="26"/>
          <w:szCs w:val="26"/>
        </w:rPr>
        <w:t>The p</w:t>
      </w:r>
      <w:r w:rsidR="00931FA8">
        <w:rPr>
          <w:rFonts w:ascii="Times New Roman" w:hAnsi="Times New Roman" w:cs="Times New Roman"/>
          <w:i/>
          <w:iCs/>
          <w:color w:val="FF0000"/>
          <w:sz w:val="26"/>
          <w:szCs w:val="26"/>
        </w:rPr>
        <w:t>lot thickens.</w:t>
      </w:r>
      <w:r w:rsidR="00931FA8">
        <w:rPr>
          <w:rFonts w:ascii="Times New Roman" w:hAnsi="Times New Roman" w:cs="Times New Roman"/>
          <w:i/>
          <w:iCs/>
          <w:color w:val="FF0000"/>
          <w:sz w:val="26"/>
          <w:szCs w:val="26"/>
        </w:rPr>
        <w:br/>
        <w:t>Horace brings</w:t>
      </w:r>
      <w:r w:rsidRPr="00DB6E02">
        <w:rPr>
          <w:rFonts w:ascii="Times New Roman" w:hAnsi="Times New Roman" w:cs="Times New Roman"/>
          <w:i/>
          <w:iCs/>
          <w:color w:val="FF0000"/>
          <w:sz w:val="26"/>
          <w:szCs w:val="26"/>
        </w:rPr>
        <w:t xml:space="preserve"> news that he and his </w:t>
      </w:r>
      <w:r>
        <w:rPr>
          <w:rFonts w:ascii="Times New Roman" w:hAnsi="Times New Roman" w:cs="Times New Roman"/>
          <w:i/>
          <w:iCs/>
          <w:color w:val="FF0000"/>
          <w:sz w:val="26"/>
          <w:szCs w:val="26"/>
        </w:rPr>
        <w:t xml:space="preserve">two brothers have been chosen </w:t>
      </w:r>
      <w:r>
        <w:rPr>
          <w:rFonts w:ascii="Times New Roman" w:hAnsi="Times New Roman" w:cs="Times New Roman"/>
          <w:i/>
          <w:iCs/>
          <w:color w:val="FF0000"/>
          <w:sz w:val="26"/>
          <w:szCs w:val="26"/>
        </w:rPr>
        <w:br/>
      </w:r>
      <w:r w:rsidRPr="00DB6E02">
        <w:rPr>
          <w:rFonts w:ascii="Times New Roman" w:hAnsi="Times New Roman" w:cs="Times New Roman"/>
          <w:i/>
          <w:iCs/>
          <w:color w:val="FF0000"/>
          <w:sz w:val="26"/>
          <w:szCs w:val="26"/>
        </w:rPr>
        <w:t>to represe</w:t>
      </w:r>
      <w:r>
        <w:rPr>
          <w:rFonts w:ascii="Times New Roman" w:hAnsi="Times New Roman" w:cs="Times New Roman"/>
          <w:i/>
          <w:iCs/>
          <w:color w:val="FF0000"/>
          <w:sz w:val="26"/>
          <w:szCs w:val="26"/>
        </w:rPr>
        <w:t>nt Rome in the judicial duel.</w:t>
      </w:r>
      <w:r>
        <w:rPr>
          <w:rFonts w:ascii="Times New Roman" w:hAnsi="Times New Roman" w:cs="Times New Roman"/>
          <w:i/>
          <w:iCs/>
          <w:color w:val="FF0000"/>
          <w:sz w:val="26"/>
          <w:szCs w:val="26"/>
        </w:rPr>
        <w:br/>
      </w:r>
      <w:r w:rsidRPr="00DB6E02">
        <w:rPr>
          <w:rFonts w:ascii="Times New Roman" w:hAnsi="Times New Roman" w:cs="Times New Roman"/>
          <w:i/>
          <w:iCs/>
          <w:color w:val="FF0000"/>
          <w:sz w:val="26"/>
          <w:szCs w:val="26"/>
        </w:rPr>
        <w:t>Curiace will now, reluctantly, congratulate him on this honour.</w:t>
      </w:r>
    </w:p>
    <w:p w14:paraId="6C6AE0C5" w14:textId="7AF7B75B" w:rsidR="0076416D" w:rsidRPr="00462617" w:rsidRDefault="00DB6E02" w:rsidP="0076416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**</w:t>
      </w:r>
      <w:r w:rsidR="00ED1F03">
        <w:rPr>
          <w:rFonts w:ascii="Times New Roman" w:hAnsi="Times New Roman" w:cs="Times New Roman"/>
          <w:b/>
          <w:sz w:val="36"/>
          <w:szCs w:val="36"/>
        </w:rPr>
        <w:t>Sequentia</w:t>
      </w:r>
      <w:r w:rsidR="00105613">
        <w:rPr>
          <w:rFonts w:ascii="Times New Roman" w:hAnsi="Times New Roman" w:cs="Times New Roman"/>
          <w:b/>
          <w:sz w:val="36"/>
          <w:szCs w:val="36"/>
        </w:rPr>
        <w:t xml:space="preserve"> secunda</w:t>
      </w:r>
      <w:r w:rsidR="004001C7">
        <w:rPr>
          <w:rFonts w:ascii="Times New Roman" w:hAnsi="Times New Roman" w:cs="Times New Roman"/>
          <w:b/>
          <w:sz w:val="36"/>
          <w:szCs w:val="36"/>
        </w:rPr>
        <w:tab/>
        <w:t>(II</w:t>
      </w:r>
      <w:r w:rsidR="0076416D" w:rsidRPr="00462617">
        <w:rPr>
          <w:rFonts w:ascii="Times New Roman" w:hAnsi="Times New Roman" w:cs="Times New Roman"/>
          <w:b/>
          <w:sz w:val="36"/>
          <w:szCs w:val="36"/>
        </w:rPr>
        <w:t>)</w:t>
      </w:r>
    </w:p>
    <w:p w14:paraId="66A1E8BF" w14:textId="77777777" w:rsidR="0076416D" w:rsidRDefault="0076416D" w:rsidP="0076416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5CD0E77C" w14:textId="0EC62075" w:rsidR="00887796" w:rsidRPr="008F094F" w:rsidRDefault="00887796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CURIACE: </w:t>
      </w:r>
    </w:p>
    <w:p w14:paraId="13E3A0C8" w14:textId="10487F25" w:rsidR="00080C29" w:rsidRPr="00080C29" w:rsidRDefault="00080C29" w:rsidP="00080C29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80C29">
        <w:rPr>
          <w:rFonts w:ascii="Times New Roman" w:hAnsi="Times New Roman" w:cs="Times New Roman"/>
          <w:color w:val="000000" w:themeColor="text1"/>
          <w:sz w:val="26"/>
          <w:szCs w:val="26"/>
        </w:rPr>
        <w:t>Ce que je vais vous être et ce que je vous suis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ab/>
        <w:t>361</w:t>
      </w:r>
    </w:p>
    <w:p w14:paraId="1E9BCA69" w14:textId="77777777" w:rsidR="00080C29" w:rsidRPr="00080C29" w:rsidRDefault="00080C29" w:rsidP="00080C29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80C29">
        <w:rPr>
          <w:rFonts w:ascii="Times New Roman" w:hAnsi="Times New Roman" w:cs="Times New Roman"/>
          <w:color w:val="000000" w:themeColor="text1"/>
          <w:sz w:val="26"/>
          <w:szCs w:val="26"/>
        </w:rPr>
        <w:t>Me font y prendre part autant que je le puis ;</w:t>
      </w:r>
    </w:p>
    <w:p w14:paraId="59B0E8FF" w14:textId="77777777" w:rsidR="00080C29" w:rsidRPr="00080C29" w:rsidRDefault="00080C29" w:rsidP="00080C29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80C29">
        <w:rPr>
          <w:rFonts w:ascii="Times New Roman" w:hAnsi="Times New Roman" w:cs="Times New Roman"/>
          <w:color w:val="000000" w:themeColor="text1"/>
          <w:sz w:val="26"/>
          <w:szCs w:val="26"/>
        </w:rPr>
        <w:t>Mais un autre intérêt tient ma joie en contrainte,</w:t>
      </w:r>
    </w:p>
    <w:p w14:paraId="72E76A15" w14:textId="77777777" w:rsidR="00080C29" w:rsidRPr="00080C29" w:rsidRDefault="00080C29" w:rsidP="00080C29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80C29">
        <w:rPr>
          <w:rFonts w:ascii="Times New Roman" w:hAnsi="Times New Roman" w:cs="Times New Roman"/>
          <w:color w:val="000000" w:themeColor="text1"/>
          <w:sz w:val="26"/>
          <w:szCs w:val="26"/>
        </w:rPr>
        <w:t>Et parmi ses douceurs mêle beaucoup de crainte :</w:t>
      </w:r>
    </w:p>
    <w:p w14:paraId="32DD939A" w14:textId="34D03043" w:rsidR="00080C29" w:rsidRPr="00080C29" w:rsidRDefault="00080C29" w:rsidP="00080C29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80C29">
        <w:rPr>
          <w:rFonts w:ascii="Times New Roman" w:hAnsi="Times New Roman" w:cs="Times New Roman"/>
          <w:color w:val="000000" w:themeColor="text1"/>
          <w:sz w:val="26"/>
          <w:szCs w:val="26"/>
        </w:rPr>
        <w:t>La guerre en tel éclat a mis votre valeur,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76ADD373" w14:textId="31D8400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Que je tremble pour Albe et prévois son malheur :</w:t>
      </w:r>
    </w:p>
    <w:p w14:paraId="0595DFE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Puisque vous combattez, sa perte est assurée ;</w:t>
      </w:r>
    </w:p>
    <w:p w14:paraId="61BBAE4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En vous faisant nommer, le destin l’a jurée.</w:t>
      </w:r>
    </w:p>
    <w:p w14:paraId="781ADD2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Je vois trop dans ce choix ses funestes projets,</w:t>
      </w:r>
    </w:p>
    <w:p w14:paraId="39A3BDF9" w14:textId="1E4D7D9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</w:t>
      </w:r>
      <w:r w:rsidR="00D64977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me compte déjà pour un de vos sujets.</w:t>
      </w:r>
    </w:p>
    <w:p w14:paraId="60F32D28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HORACE: </w:t>
      </w:r>
    </w:p>
    <w:p w14:paraId="59BBBCF7" w14:textId="6C1841E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Loin de trembler pour Albe, il vous faut plaindre Rome,</w:t>
      </w:r>
    </w:p>
    <w:p w14:paraId="124D42D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Voyant ceux qu’elle oublie, et les trois qu’elle nomme.</w:t>
      </w:r>
    </w:p>
    <w:p w14:paraId="39094C2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C’est un aveuglement pour elle bien fatal,</w:t>
      </w:r>
    </w:p>
    <w:p w14:paraId="34BA5FA9" w14:textId="486A99D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D’avoir tant à choisir, et de choisir si</w:t>
      </w:r>
      <w:r w:rsidR="00D64977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mal.</w:t>
      </w:r>
    </w:p>
    <w:p w14:paraId="6CF4AFC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Mille de ses enfants beaucoup plus dignes d’elle</w:t>
      </w:r>
    </w:p>
    <w:p w14:paraId="02088040" w14:textId="68C4F74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Pouvaient bien mieux que nous soutenir sa querel</w:t>
      </w:r>
      <w:r w:rsidR="00E1703B">
        <w:rPr>
          <w:rFonts w:ascii="Times New Roman" w:hAnsi="Times New Roman" w:cs="Times New Roman"/>
          <w:color w:val="000000" w:themeColor="text1"/>
          <w:sz w:val="26"/>
          <w:szCs w:val="26"/>
        </w:rPr>
        <w:t>le.</w:t>
      </w:r>
    </w:p>
    <w:p w14:paraId="1B2CBCA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 quoique ce combat me promette un cercueil,</w:t>
      </w:r>
    </w:p>
    <w:p w14:paraId="1E4DAB8F" w14:textId="1E7A9F1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La gloire de ce choix</w:t>
      </w:r>
      <w:r w:rsidR="00D64977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m’enfle d’un juste orgueil ;</w:t>
      </w:r>
      <w:r w:rsidR="00B93195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24BB5E79" w14:textId="6846D22F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Mon esprit en conçoit une mâle assurance :</w:t>
      </w:r>
      <w:r w:rsidR="00B93195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4324136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J’ose espérer beaucoup de mon peu de vaillance ;</w:t>
      </w:r>
    </w:p>
    <w:p w14:paraId="5A09799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 du sort envieux quels que soient les projets,</w:t>
      </w:r>
    </w:p>
    <w:p w14:paraId="388B470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Je ne me compte point pour un de vos sujets.</w:t>
      </w:r>
    </w:p>
    <w:p w14:paraId="52311DA7" w14:textId="2B9743E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Rome a trop cru de</w:t>
      </w:r>
      <w:r w:rsidR="00210D6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moi ;</w:t>
      </w:r>
      <w:r w:rsidR="00210D6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 mon âme ravie</w:t>
      </w:r>
    </w:p>
    <w:p w14:paraId="414B736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Remplira son attente, ou quittera la vie.</w:t>
      </w:r>
    </w:p>
    <w:p w14:paraId="0696E0D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Qui veut mourir, ou vaincre, est vaincu rarement :</w:t>
      </w:r>
    </w:p>
    <w:p w14:paraId="653BF782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Ce noble désespoir périt malaisément.</w:t>
      </w:r>
    </w:p>
    <w:p w14:paraId="6125264E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489335E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Rome, quoi qu’il en soit, ne sera point sujette,</w:t>
      </w:r>
    </w:p>
    <w:p w14:paraId="5287CC8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Que mes derniers soupirs n’assurent ma défaite.</w:t>
      </w:r>
    </w:p>
    <w:p w14:paraId="79A61E99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CURIACE: </w:t>
      </w:r>
    </w:p>
    <w:p w14:paraId="3EBE9A02" w14:textId="74F0DD5F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Hélas ! C’est bien ici que je dois être plaint.</w:t>
      </w:r>
    </w:p>
    <w:p w14:paraId="31270A55" w14:textId="22B6B1A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que veut mon pays,</w:t>
      </w:r>
      <w:r w:rsidR="00D64977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amitié le craint.</w:t>
      </w:r>
    </w:p>
    <w:p w14:paraId="41C41CE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Dures extrémités, de voir Albe asservie,</w:t>
      </w:r>
    </w:p>
    <w:p w14:paraId="1B964C7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 sa victoire au prix d’une si chère vie,</w:t>
      </w:r>
    </w:p>
    <w:p w14:paraId="700177E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l’unique bien où tendent ses désirs</w:t>
      </w:r>
    </w:p>
    <w:p w14:paraId="0361DBF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S’achète seulement par vos derniers soupirs !</w:t>
      </w:r>
    </w:p>
    <w:p w14:paraId="328B80E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Quels voeux puis-je former, et quel bonheur attendre ?</w:t>
      </w:r>
    </w:p>
    <w:p w14:paraId="2CDE02C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tous les deux côtés j’ai des pleurs à répandre ;</w:t>
      </w:r>
    </w:p>
    <w:p w14:paraId="5C1E523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tous les deux côtés mes désirs sont trahis.</w:t>
      </w:r>
    </w:p>
    <w:p w14:paraId="57698736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12458085" w14:textId="6752600D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Quoi ! Vous</w:t>
      </w:r>
      <w:r w:rsidR="00D64977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pleureriez mourant pour mon pays !</w:t>
      </w:r>
    </w:p>
    <w:p w14:paraId="0F60350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un coeur généreux ce trépas a des charmes ;</w:t>
      </w:r>
    </w:p>
    <w:p w14:paraId="78DFF92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gloire qui le suit ne souffre point de larmes,</w:t>
      </w:r>
    </w:p>
    <w:p w14:paraId="43674229" w14:textId="5E3BC96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je le recevrais en bénissant</w:t>
      </w:r>
      <w:r w:rsidR="00D64977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sort,</w:t>
      </w:r>
    </w:p>
    <w:p w14:paraId="6B6200D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Rome et tout l’état perdaient moins en ma mort.</w:t>
      </w:r>
    </w:p>
    <w:p w14:paraId="5372CA3E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29C68801" w14:textId="75C57E1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vos amis pourtant permettez de le craindre ;</w:t>
      </w:r>
    </w:p>
    <w:p w14:paraId="405C50D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Dans un si beau trépas ils sont les seuls à plaindre :</w:t>
      </w:r>
    </w:p>
    <w:p w14:paraId="30958CE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gloire en est pour vous, et la perte pour eux ;</w:t>
      </w:r>
    </w:p>
    <w:p w14:paraId="744BB3D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vous fait immortel, et les rend malheureux :</w:t>
      </w:r>
    </w:p>
    <w:p w14:paraId="173E255B" w14:textId="7AD2250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 perd tout quand on perd un ami si fidèle.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</w:r>
      <w:r w:rsidR="004001C7">
        <w:rPr>
          <w:rFonts w:ascii="Times New Roman" w:hAnsi="Times New Roman" w:cs="Times New Roman"/>
          <w:sz w:val="26"/>
          <w:szCs w:val="26"/>
        </w:rPr>
        <w:t xml:space="preserve">   </w:t>
      </w:r>
      <w:r w:rsidR="004001C7" w:rsidRPr="004001C7">
        <w:rPr>
          <w:rFonts w:ascii="Times New Roman" w:hAnsi="Times New Roman" w:cs="Times New Roman"/>
          <w:i/>
          <w:sz w:val="26"/>
          <w:szCs w:val="26"/>
        </w:rPr>
        <w:t xml:space="preserve">(both </w:t>
      </w:r>
      <w:r w:rsidR="00D67F1A">
        <w:rPr>
          <w:rFonts w:ascii="Times New Roman" w:hAnsi="Times New Roman" w:cs="Times New Roman"/>
          <w:i/>
          <w:sz w:val="26"/>
          <w:szCs w:val="26"/>
        </w:rPr>
        <w:t>remain</w:t>
      </w:r>
      <w:r w:rsidR="004001C7" w:rsidRPr="004001C7">
        <w:rPr>
          <w:rFonts w:ascii="Times New Roman" w:hAnsi="Times New Roman" w:cs="Times New Roman"/>
          <w:i/>
          <w:sz w:val="26"/>
          <w:szCs w:val="26"/>
        </w:rPr>
        <w:t>)</w:t>
      </w:r>
      <w:r w:rsidR="004001C7">
        <w:rPr>
          <w:rFonts w:ascii="Times New Roman" w:hAnsi="Times New Roman" w:cs="Times New Roman"/>
          <w:sz w:val="26"/>
          <w:szCs w:val="26"/>
        </w:rPr>
        <w:t xml:space="preserve"> </w:t>
      </w:r>
      <w:r w:rsidR="00DB1B0A" w:rsidRPr="008F094F">
        <w:rPr>
          <w:rFonts w:ascii="Times New Roman" w:hAnsi="Times New Roman" w:cs="Times New Roman"/>
          <w:sz w:val="26"/>
          <w:szCs w:val="26"/>
        </w:rPr>
        <w:t>407</w:t>
      </w:r>
    </w:p>
    <w:p w14:paraId="603E5F77" w14:textId="77777777" w:rsidR="0076416D" w:rsidRDefault="0076416D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25F48E58" w14:textId="2AEAA5B9" w:rsidR="004001C7" w:rsidRDefault="004001C7" w:rsidP="004001C7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2. </w:t>
      </w:r>
      <w:r w:rsidR="00DC667B">
        <w:rPr>
          <w:rFonts w:ascii="Times New Roman" w:hAnsi="Times New Roman" w:cs="Times New Roman"/>
          <w:b/>
          <w:i/>
          <w:color w:val="FF0000"/>
          <w:sz w:val="32"/>
          <w:szCs w:val="26"/>
        </w:rPr>
        <w:t>0</w:t>
      </w: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2</w:t>
      </w:r>
    </w:p>
    <w:p w14:paraId="18AA5E68" w14:textId="77777777" w:rsidR="008A3E45" w:rsidRDefault="00655C0D" w:rsidP="00931FA8">
      <w:pPr>
        <w:ind w:left="360" w:right="1100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>A messenger arrive</w:t>
      </w:r>
      <w:r w:rsidR="00095CDD">
        <w:rPr>
          <w:i/>
          <w:color w:val="FF0000"/>
          <w:sz w:val="22"/>
          <w:szCs w:val="22"/>
        </w:rPr>
        <w:t>s from Alba, bringing bad news.</w:t>
      </w:r>
      <w:r w:rsidR="00931FA8">
        <w:rPr>
          <w:i/>
          <w:color w:val="FF0000"/>
          <w:sz w:val="22"/>
          <w:szCs w:val="22"/>
        </w:rPr>
        <w:br/>
      </w:r>
      <w:r w:rsidR="00931FA8">
        <w:rPr>
          <w:i/>
          <w:color w:val="FF0000"/>
          <w:sz w:val="22"/>
          <w:szCs w:val="22"/>
        </w:rPr>
        <w:br/>
      </w:r>
      <w:r w:rsidRPr="00A60F45">
        <w:rPr>
          <w:i/>
          <w:color w:val="FF0000"/>
          <w:sz w:val="22"/>
          <w:szCs w:val="22"/>
        </w:rPr>
        <w:t>Curiace and his brothers have been</w:t>
      </w:r>
      <w:r w:rsidR="008A3E45">
        <w:rPr>
          <w:i/>
          <w:color w:val="FF0000"/>
          <w:sz w:val="22"/>
          <w:szCs w:val="22"/>
        </w:rPr>
        <w:t xml:space="preserve"> chosen to represent </w:t>
      </w:r>
      <w:r w:rsidR="008A3E45" w:rsidRPr="008A3E45">
        <w:rPr>
          <w:color w:val="FF0000"/>
          <w:sz w:val="22"/>
          <w:szCs w:val="22"/>
        </w:rPr>
        <w:t>their</w:t>
      </w:r>
      <w:r w:rsidR="008A3E45">
        <w:rPr>
          <w:i/>
          <w:color w:val="FF0000"/>
          <w:sz w:val="22"/>
          <w:szCs w:val="22"/>
        </w:rPr>
        <w:t xml:space="preserve"> city…</w:t>
      </w:r>
    </w:p>
    <w:p w14:paraId="4E2DB0A2" w14:textId="5AF476D3" w:rsidR="00655C0D" w:rsidRPr="00A60F45" w:rsidRDefault="00931FA8" w:rsidP="00931FA8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</w:r>
      <w:r w:rsidR="00655C0D" w:rsidRPr="00A60F45">
        <w:rPr>
          <w:i/>
          <w:color w:val="FF0000"/>
          <w:sz w:val="22"/>
          <w:szCs w:val="22"/>
        </w:rPr>
        <w:t xml:space="preserve">Despite his love of Camille and his friendship with Horace, Curiace proudly accepts the mission. </w:t>
      </w:r>
    </w:p>
    <w:p w14:paraId="739772D7" w14:textId="77777777" w:rsidR="00B13F6F" w:rsidRPr="008F094F" w:rsidRDefault="00B13F6F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018E6C38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0E90B88E" w14:textId="2D2DBE4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désormais le ciel, les enfers et la terre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  <w:t>423</w:t>
      </w:r>
    </w:p>
    <w:p w14:paraId="6104DFB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Unissent leurs fureurs à nous faire la guerre ;</w:t>
      </w:r>
    </w:p>
    <w:p w14:paraId="1307A8A2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les hommes, les dieux, les démons et le sort</w:t>
      </w:r>
    </w:p>
    <w:p w14:paraId="27DCFBF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Préparent contre nous un général effort !</w:t>
      </w:r>
    </w:p>
    <w:p w14:paraId="63BACD2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mets à faire pis, en l’état où nous sommes,</w:t>
      </w:r>
    </w:p>
    <w:p w14:paraId="105E3C2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sort, et les démons, et les dieux, et les hommes.</w:t>
      </w:r>
    </w:p>
    <w:p w14:paraId="0A35460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qu’ils ont de cruel, et d’horrible et d’affreux,</w:t>
      </w:r>
    </w:p>
    <w:p w14:paraId="71D095B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L’est bienmoins que l’honneur qu’on nous fait à tous deux.</w:t>
      </w:r>
    </w:p>
    <w:p w14:paraId="1930A01C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HORACE: </w:t>
      </w:r>
    </w:p>
    <w:p w14:paraId="6A0CB551" w14:textId="797B12D5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sort qui de l’honneur nous ouvre la barrière</w:t>
      </w:r>
    </w:p>
    <w:p w14:paraId="0494DFD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Offre à notre constance une illustre matière ;</w:t>
      </w:r>
    </w:p>
    <w:p w14:paraId="5E5BCE6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épuise sa force à former un malheur</w:t>
      </w:r>
    </w:p>
    <w:p w14:paraId="030B734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mieux se mesurer avec notre valeur ;</w:t>
      </w:r>
    </w:p>
    <w:p w14:paraId="69526DC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comme il voit en nous des âmes peu communes,</w:t>
      </w:r>
    </w:p>
    <w:p w14:paraId="1A49E58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Hors de l’ordre commun il nous fait des fortunes.</w:t>
      </w:r>
    </w:p>
    <w:p w14:paraId="1FF7370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Combattre un ennemi pour le salut de tous,</w:t>
      </w:r>
    </w:p>
    <w:p w14:paraId="6A079A6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contre un inconnu s’exposer seul aux coups,</w:t>
      </w:r>
    </w:p>
    <w:p w14:paraId="40BA5EF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D’une simple vertu c’est l’effet ordinaire :</w:t>
      </w:r>
    </w:p>
    <w:p w14:paraId="48DA20D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Mille déjà l’ont fait, mille pourraient le faire ;</w:t>
      </w:r>
    </w:p>
    <w:p w14:paraId="732BB72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Mourir pour le pays est un si digne sort,</w:t>
      </w:r>
    </w:p>
    <w:p w14:paraId="6F1DDFC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Qu’on briguerait en foule une si belle mort ;</w:t>
      </w:r>
    </w:p>
    <w:p w14:paraId="681DDCB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vouloir au public immoler ce qu’on aime,</w:t>
      </w:r>
    </w:p>
    <w:p w14:paraId="5CA9E83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S’attacher au combat contre un autre soi-même,</w:t>
      </w:r>
    </w:p>
    <w:p w14:paraId="7D3F8B7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Attaquer un parti qui prend pour défenseur</w:t>
      </w:r>
    </w:p>
    <w:p w14:paraId="09D5E7C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frère d’une femme et l’amant d’une soeur,</w:t>
      </w:r>
    </w:p>
    <w:p w14:paraId="6E29F39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rompant tous ces noeuds, s’armer pour la patrie</w:t>
      </w:r>
    </w:p>
    <w:p w14:paraId="5A72E56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Contre un sang qu’on voudrait racheter de sa vie,</w:t>
      </w:r>
    </w:p>
    <w:p w14:paraId="04D8BDA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Une telle vertu n’appartenait qu’à nous ;</w:t>
      </w:r>
    </w:p>
    <w:p w14:paraId="09F0597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L’éclat de son grand nom lui fait peu de jaloux,</w:t>
      </w:r>
    </w:p>
    <w:p w14:paraId="64A584CB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peu d’hommes au coeur l’ont assez imprimée</w:t>
      </w:r>
    </w:p>
    <w:p w14:paraId="3CE45A0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oser aspirer à tant de renommée.</w:t>
      </w:r>
    </w:p>
    <w:p w14:paraId="064CEB47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1F5EA92B" w14:textId="4FEAA56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est vrai que nos noms ne sauraient plus périr.</w:t>
      </w:r>
    </w:p>
    <w:p w14:paraId="0D8C9C4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L’occasion est belle, il nous la faut chérir.</w:t>
      </w:r>
    </w:p>
    <w:p w14:paraId="6655335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Nous serons les miroirs d’une vertu bien rare ;</w:t>
      </w:r>
    </w:p>
    <w:p w14:paraId="6D9EF2E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votre fermeté tient un peu du barbare :</w:t>
      </w:r>
    </w:p>
    <w:p w14:paraId="05DA975D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Peu, même des grands coeurs, tireraient vanité</w:t>
      </w:r>
    </w:p>
    <w:p w14:paraId="2DED8ADA" w14:textId="7C32FE8F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D’aller par ce chemin à l’immortalité.</w:t>
      </w:r>
    </w:p>
    <w:p w14:paraId="0CF48C4A" w14:textId="7BB2249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quelque prix qu’on mette une telle fumée,</w:t>
      </w:r>
    </w:p>
    <w:p w14:paraId="1CB6A41D" w14:textId="2EEE013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L’obscurité vaut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mieux que tant de renommée.</w:t>
      </w:r>
    </w:p>
    <w:p w14:paraId="25C2ACFA" w14:textId="580E12A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moi, je l’ose dire, et vous l’avez pu voir,</w:t>
      </w:r>
    </w:p>
    <w:p w14:paraId="3872AE6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n’ai point consulté pour suivre mon devoir ;</w:t>
      </w:r>
    </w:p>
    <w:p w14:paraId="2298F55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Notre longue amitié, l’amour, ni l’alliance,</w:t>
      </w:r>
    </w:p>
    <w:p w14:paraId="6107E6BC" w14:textId="06EB1D0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N’ont pu mettre un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moment mon esprit en balance ;</w:t>
      </w:r>
    </w:p>
    <w:p w14:paraId="32318299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puisque par ce choix Albe montre en effet</w:t>
      </w:r>
    </w:p>
    <w:p w14:paraId="306BF343" w14:textId="77D883D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Qu’elle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m’estime autant que Rome vous a fait,</w:t>
      </w:r>
    </w:p>
    <w:p w14:paraId="3860165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crois faire pour elle autant que vous pour Rome ;</w:t>
      </w:r>
    </w:p>
    <w:p w14:paraId="5946395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le coeur aussi bon, mais enfin je suis homme :</w:t>
      </w:r>
    </w:p>
    <w:p w14:paraId="76126C6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Je vois que votre honneur demande tout mon sang,</w:t>
      </w:r>
    </w:p>
    <w:p w14:paraId="3BD4EB2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tout le mien consiste à vous percer le flanc,</w:t>
      </w:r>
    </w:p>
    <w:p w14:paraId="724D30D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Près d’épouser la soeur, qu’il faut tuer le frère,</w:t>
      </w:r>
    </w:p>
    <w:p w14:paraId="1656CE5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pour mon pays j’ai le sort si contraire.</w:t>
      </w:r>
    </w:p>
    <w:p w14:paraId="1B36C8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Encor qu’à mon devoir je coure sans terreur,</w:t>
      </w:r>
    </w:p>
    <w:p w14:paraId="1FBF81B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Mon coeur s’en effarouche, et j’en frémis d’horreur ;</w:t>
      </w:r>
    </w:p>
    <w:p w14:paraId="10DFB315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pitié de moi-même, et jette un oeil d’envie</w:t>
      </w:r>
    </w:p>
    <w:p w14:paraId="70E5D43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Sur ceux dont notre guerre a consumé la vie,</w:t>
      </w:r>
    </w:p>
    <w:p w14:paraId="3C0A320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Sans souhait toutefois de pouvoir reculer.</w:t>
      </w:r>
    </w:p>
    <w:p w14:paraId="6E2EAC88" w14:textId="1CAF379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triste et fier honneur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m’émeut sans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m’ébranler :</w:t>
      </w:r>
    </w:p>
    <w:p w14:paraId="0F9DC3C3" w14:textId="08F4AEC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J’aime ce qu’il me donne, et je plains ce qu’il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m’ôte ;</w:t>
      </w:r>
    </w:p>
    <w:p w14:paraId="326BC8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Rome demande une vertu plus haute,</w:t>
      </w:r>
    </w:p>
    <w:p w14:paraId="6BE8C3D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rends grâces aux dieux de n’être pas romain,</w:t>
      </w:r>
    </w:p>
    <w:p w14:paraId="5BAD2D7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conserver encor quelque chose d’humain.</w:t>
      </w:r>
    </w:p>
    <w:p w14:paraId="484688A6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1DB6613D" w14:textId="54F5355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vous n’êtes romain, soyez digne de l’être ;</w:t>
      </w:r>
    </w:p>
    <w:p w14:paraId="78BD124F" w14:textId="5E0B960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vous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m’égalez, faites-le mieux paraître.</w:t>
      </w:r>
    </w:p>
    <w:p w14:paraId="087466E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solide vertu dont je fais vanité</w:t>
      </w:r>
    </w:p>
    <w:p w14:paraId="749C455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N’admet point de faiblesse avec sa fermeté ;</w:t>
      </w:r>
    </w:p>
    <w:p w14:paraId="2A1C245F" w14:textId="600E905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c’est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mal de l’honneur entrer dans la carrière</w:t>
      </w:r>
    </w:p>
    <w:p w14:paraId="14AC126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dès le premier pas regarder en arrière.</w:t>
      </w:r>
    </w:p>
    <w:p w14:paraId="2849B9C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Notre malheur est grand ; il est au plus haut point ;</w:t>
      </w:r>
    </w:p>
    <w:p w14:paraId="2F67E28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l’envisage entier, mais je n’en frémis point :</w:t>
      </w:r>
    </w:p>
    <w:p w14:paraId="3F6A1E79" w14:textId="2DE25CC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Contre qui que ce soit que mon pays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m’emploie,</w:t>
      </w:r>
    </w:p>
    <w:p w14:paraId="651FE21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J’accepte aveuglément cette gloire avec joie ;</w:t>
      </w:r>
    </w:p>
    <w:p w14:paraId="1331A04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Celle de recevoir de tels commandements</w:t>
      </w:r>
    </w:p>
    <w:p w14:paraId="71DE199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Doit étouffer en nous tous autres sentiments.</w:t>
      </w:r>
    </w:p>
    <w:p w14:paraId="7089456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Qui, près de le servir, considère autre chose,</w:t>
      </w:r>
    </w:p>
    <w:p w14:paraId="5D3817B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faire ce qu’il doit lâchement se dispose ;</w:t>
      </w:r>
    </w:p>
    <w:p w14:paraId="4BF2DA9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droit saint et sacré rompt tout autre lien.</w:t>
      </w:r>
    </w:p>
    <w:p w14:paraId="3EB7B5A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a choisi mon bras, je n’examine rien :</w:t>
      </w:r>
    </w:p>
    <w:p w14:paraId="28C0C4B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Avec une allégresse aussi pleine et sincère</w:t>
      </w:r>
    </w:p>
    <w:p w14:paraId="0647CD1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j’épousai la soeur, je combattrai le frère ;</w:t>
      </w:r>
    </w:p>
    <w:p w14:paraId="0B94BE8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pour trancher enfin ces discours superflus,</w:t>
      </w:r>
    </w:p>
    <w:p w14:paraId="645F327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Albe vous a nommé, je ne vous connais plus.</w:t>
      </w:r>
    </w:p>
    <w:p w14:paraId="7D8690EE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4267C862" w14:textId="2E73023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vous connais encore, et c’est ce qui me tue ;</w:t>
      </w:r>
    </w:p>
    <w:p w14:paraId="227F368A" w14:textId="29C3529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cette âpre vertu ne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m’était pas connue ;</w:t>
      </w:r>
    </w:p>
    <w:p w14:paraId="055C04EF" w14:textId="4544123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Comme notre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malheur elle est au plus haut point :</w:t>
      </w:r>
    </w:p>
    <w:p w14:paraId="3635EC2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Souffrez que je l’admire et ne l’imite point.</w:t>
      </w:r>
    </w:p>
    <w:p w14:paraId="0D29705F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HORACE: </w:t>
      </w:r>
    </w:p>
    <w:p w14:paraId="4DB1C898" w14:textId="09C8A55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Non, non, n’embrassez pas de vertu par contrainte ;</w:t>
      </w:r>
    </w:p>
    <w:p w14:paraId="3869580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puisque vous trouvez plus de charme à la plainte,</w:t>
      </w:r>
    </w:p>
    <w:p w14:paraId="3C637C42" w14:textId="4E23091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En toute </w:t>
      </w:r>
      <w:r w:rsidR="00123F25">
        <w:rPr>
          <w:rFonts w:ascii="Times New Roman" w:hAnsi="Times New Roman" w:cs="Times New Roman"/>
          <w:sz w:val="26"/>
          <w:szCs w:val="26"/>
        </w:rPr>
        <w:t>liberté goûtez un bien si doux.</w:t>
      </w:r>
    </w:p>
    <w:p w14:paraId="4FA2B6C8" w14:textId="2D44888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Voici venir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 soeur pour se plaindre avec vous.</w:t>
      </w:r>
      <w:r w:rsidR="00123F25">
        <w:rPr>
          <w:rFonts w:ascii="Times New Roman" w:hAnsi="Times New Roman" w:cs="Times New Roman"/>
          <w:i/>
          <w:sz w:val="26"/>
          <w:szCs w:val="26"/>
        </w:rPr>
        <w:tab/>
        <w:t>(Camille steps forward)</w:t>
      </w:r>
    </w:p>
    <w:p w14:paraId="304B0973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vais revoir la vôtre, et résoudre son âme</w:t>
      </w:r>
    </w:p>
    <w:p w14:paraId="49B63EB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se bien souvenir qu’elle est toujours ma femme,</w:t>
      </w:r>
    </w:p>
    <w:p w14:paraId="6F91E12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vous aimer encor, si je meurs par vos mains,</w:t>
      </w:r>
    </w:p>
    <w:p w14:paraId="4A78799A" w14:textId="508795B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prendre en son malheur des sentiments romains</w:t>
      </w:r>
      <w:r w:rsidR="00123F25">
        <w:rPr>
          <w:rFonts w:ascii="Times New Roman" w:hAnsi="Times New Roman" w:cs="Times New Roman"/>
          <w:sz w:val="26"/>
          <w:szCs w:val="26"/>
        </w:rPr>
        <w:t>.</w:t>
      </w:r>
      <w:r w:rsidR="004001C7">
        <w:rPr>
          <w:rFonts w:ascii="Times New Roman" w:hAnsi="Times New Roman" w:cs="Times New Roman"/>
          <w:sz w:val="26"/>
          <w:szCs w:val="26"/>
        </w:rPr>
        <w:t xml:space="preserve">   </w:t>
      </w:r>
      <w:r w:rsidR="009A1E0E">
        <w:rPr>
          <w:rFonts w:ascii="Times New Roman" w:hAnsi="Times New Roman" w:cs="Times New Roman"/>
          <w:i/>
          <w:sz w:val="26"/>
          <w:szCs w:val="26"/>
        </w:rPr>
        <w:t>(exit</w:t>
      </w:r>
      <w:r w:rsidR="00D67F1A">
        <w:rPr>
          <w:rFonts w:ascii="Times New Roman" w:hAnsi="Times New Roman" w:cs="Times New Roman"/>
          <w:i/>
          <w:sz w:val="26"/>
          <w:szCs w:val="26"/>
        </w:rPr>
        <w:t>;</w:t>
      </w:r>
      <w:r w:rsidR="00123F25">
        <w:rPr>
          <w:rFonts w:ascii="Times New Roman" w:hAnsi="Times New Roman" w:cs="Times New Roman"/>
          <w:i/>
          <w:sz w:val="26"/>
          <w:szCs w:val="26"/>
        </w:rPr>
        <w:t xml:space="preserve"> lovers </w:t>
      </w:r>
      <w:r w:rsidR="009A1E0E">
        <w:rPr>
          <w:rFonts w:ascii="Times New Roman" w:hAnsi="Times New Roman" w:cs="Times New Roman"/>
          <w:i/>
          <w:sz w:val="26"/>
          <w:szCs w:val="26"/>
        </w:rPr>
        <w:t>remain</w:t>
      </w:r>
      <w:r w:rsidR="004001C7">
        <w:rPr>
          <w:rFonts w:ascii="Times New Roman" w:hAnsi="Times New Roman" w:cs="Times New Roman"/>
          <w:i/>
          <w:sz w:val="26"/>
          <w:szCs w:val="26"/>
        </w:rPr>
        <w:t xml:space="preserve">) </w:t>
      </w:r>
      <w:r w:rsidR="00DB1B0A" w:rsidRPr="008F094F">
        <w:rPr>
          <w:rFonts w:ascii="Times New Roman" w:hAnsi="Times New Roman" w:cs="Times New Roman"/>
          <w:sz w:val="26"/>
          <w:szCs w:val="26"/>
        </w:rPr>
        <w:t>514</w:t>
      </w:r>
    </w:p>
    <w:p w14:paraId="202C8395" w14:textId="77777777" w:rsidR="00B13F6F" w:rsidRPr="008F094F" w:rsidRDefault="00B13F6F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3E07B3D1" w14:textId="6FD4179F" w:rsidR="00655C0D" w:rsidRDefault="004001C7" w:rsidP="004001C7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2. </w:t>
      </w:r>
      <w:r w:rsidR="00DC667B">
        <w:rPr>
          <w:rFonts w:ascii="Times New Roman" w:hAnsi="Times New Roman" w:cs="Times New Roman"/>
          <w:b/>
          <w:i/>
          <w:color w:val="FF0000"/>
          <w:sz w:val="32"/>
          <w:szCs w:val="26"/>
        </w:rPr>
        <w:t>0</w:t>
      </w: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3</w:t>
      </w:r>
      <w:r w:rsidR="009A1E0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 (little more than a few chords)</w:t>
      </w:r>
    </w:p>
    <w:p w14:paraId="133DB7D3" w14:textId="77777777" w:rsidR="0076416D" w:rsidRPr="008F094F" w:rsidRDefault="0076416D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659D55B3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3F93182B" w14:textId="28D0B03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Iras-tu, Curiace, et ce funeste honneur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  <w:t>533</w:t>
      </w:r>
    </w:p>
    <w:p w14:paraId="0913130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Te plaît-il aux dépens de tout notre bonheur ?</w:t>
      </w:r>
    </w:p>
    <w:p w14:paraId="38AA40D6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3BCE7CA4" w14:textId="768629E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Hélas ! Je vois trop bien qu’il faut, quoi que je fasse,</w:t>
      </w:r>
    </w:p>
    <w:p w14:paraId="7B906BC7" w14:textId="35BAC5B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Mourir, ou de douleur, ou de la main d’Horace.</w:t>
      </w:r>
      <w:r w:rsidR="003D6F14">
        <w:rPr>
          <w:rFonts w:ascii="Times New Roman" w:hAnsi="Times New Roman" w:cs="Times New Roman"/>
          <w:sz w:val="26"/>
          <w:szCs w:val="26"/>
        </w:rPr>
        <w:tab/>
        <w:t>536</w:t>
      </w:r>
    </w:p>
    <w:p w14:paraId="5DCB2DDC" w14:textId="2BA9BA9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hais cette valeur qui fait qu’Albe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m’estime ;</w:t>
      </w:r>
      <w:r w:rsidR="003D6F14">
        <w:rPr>
          <w:rFonts w:ascii="Times New Roman" w:hAnsi="Times New Roman" w:cs="Times New Roman"/>
          <w:sz w:val="26"/>
          <w:szCs w:val="26"/>
        </w:rPr>
        <w:tab/>
        <w:t>539</w:t>
      </w:r>
    </w:p>
    <w:p w14:paraId="56AB3EC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flamme au désespoir passe jusques au crime,</w:t>
      </w:r>
    </w:p>
    <w:p w14:paraId="0293C9F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Elle se prend au ciel, et l’ose quereller ;</w:t>
      </w:r>
    </w:p>
    <w:p w14:paraId="7AB887C8" w14:textId="4DF87A6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vous plains, je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plains ;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mais il y faut aller.</w:t>
      </w:r>
    </w:p>
    <w:p w14:paraId="1818990D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143E0F8D" w14:textId="02B4543A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Non ; je te connais mieux, tu veux que je te prie</w:t>
      </w:r>
    </w:p>
    <w:p w14:paraId="2BE7636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qu’ainsi mon pouvoir t’excuse à ta patrie.</w:t>
      </w:r>
    </w:p>
    <w:p w14:paraId="66DDFFD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n’es que trop fameux par tes autres exploits :</w:t>
      </w:r>
    </w:p>
    <w:p w14:paraId="6DAD0AF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Albe a reçu par eux tout ce que tu lui dois.</w:t>
      </w:r>
    </w:p>
    <w:p w14:paraId="228A651F" w14:textId="3C5D8C0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Autre n’a</w:t>
      </w:r>
      <w:r w:rsidR="00C957E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mieux que toi soutenu cette guerre ;</w:t>
      </w:r>
    </w:p>
    <w:p w14:paraId="3256238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Autre de plus de morts n’a couvert notre terre :</w:t>
      </w:r>
    </w:p>
    <w:p w14:paraId="2D9D3CD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Ton nom ne peut plus croître, il ne lui manque rien ;</w:t>
      </w:r>
    </w:p>
    <w:p w14:paraId="043405A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Souffre qu’un autre ici puisse ennoblir le sien.</w:t>
      </w:r>
    </w:p>
    <w:p w14:paraId="5B0FFA01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0CBEB3F0" w14:textId="0EF6D66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je souffre à mes yeux qu’on ceigne une autre tête</w:t>
      </w:r>
    </w:p>
    <w:p w14:paraId="0B09ACCC" w14:textId="507CFB5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Des lauriers immortels que la gloire</w:t>
      </w:r>
      <w:r w:rsidR="00AF1B56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m’apprête,</w:t>
      </w:r>
    </w:p>
    <w:p w14:paraId="0D36C0D7" w14:textId="1CF1632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 que tout</w:t>
      </w:r>
      <w:r w:rsidR="00D64977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pays reproche à ma vertu</w:t>
      </w:r>
    </w:p>
    <w:p w14:paraId="0890AA7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Qu’il aurait triomphé si j’avais combattu,</w:t>
      </w:r>
    </w:p>
    <w:p w14:paraId="30E826B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sous mon amour ma valeur endormie</w:t>
      </w:r>
    </w:p>
    <w:p w14:paraId="5523118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Couronne tant d’exploits d’une telle infamie !</w:t>
      </w:r>
    </w:p>
    <w:p w14:paraId="3D634A7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Non, Albe, après l’honneur que j’ai reçu de toi,</w:t>
      </w:r>
    </w:p>
    <w:p w14:paraId="252CB7C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ne succomberas ni vaincras que par moi ;</w:t>
      </w:r>
    </w:p>
    <w:p w14:paraId="3F944E5A" w14:textId="73759A0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Tu</w:t>
      </w:r>
      <w:r w:rsidR="00D64977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m’as commis ton sort, je t’en rendrai bon conte,</w:t>
      </w:r>
    </w:p>
    <w:p w14:paraId="378E977B" w14:textId="6904FE0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vivrai sans reproche, ou périrai sans honte.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  <w:t>560</w:t>
      </w:r>
    </w:p>
    <w:p w14:paraId="4100BC8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Vous en pleurez, Camille ?</w:t>
      </w:r>
    </w:p>
    <w:p w14:paraId="2D38733B" w14:textId="77777777" w:rsidR="00CD6E5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544E2AD0" w14:textId="7A351017" w:rsidR="00D131B1" w:rsidRPr="008F094F" w:rsidRDefault="00DB1B0A" w:rsidP="008F094F">
      <w:pPr>
        <w:widowControl w:val="0"/>
        <w:tabs>
          <w:tab w:val="left" w:pos="252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Il faut bien que je pleure :</w:t>
      </w:r>
      <w:r w:rsidRPr="008F094F">
        <w:rPr>
          <w:rFonts w:ascii="Times New Roman" w:hAnsi="Times New Roman" w:cs="Times New Roman"/>
          <w:sz w:val="26"/>
          <w:szCs w:val="26"/>
        </w:rPr>
        <w:tab/>
        <w:t>571</w:t>
      </w:r>
    </w:p>
    <w:p w14:paraId="55CD533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Mon insensible amant ordonne que je meure ;</w:t>
      </w:r>
    </w:p>
    <w:p w14:paraId="40FF37A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quand l’hymen pour nous allume son flambeau,</w:t>
      </w:r>
    </w:p>
    <w:p w14:paraId="1A070279" w14:textId="60B737C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l’éteint de sa main pour</w:t>
      </w:r>
      <w:r w:rsidR="00CD6E5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m’ouvrir le tombeau.</w:t>
      </w:r>
      <w:r w:rsidR="00DB1B0A" w:rsidRPr="008F094F">
        <w:rPr>
          <w:rFonts w:ascii="Times New Roman" w:hAnsi="Times New Roman" w:cs="Times New Roman"/>
          <w:sz w:val="26"/>
          <w:szCs w:val="26"/>
        </w:rPr>
        <w:tab/>
        <w:t>574</w:t>
      </w:r>
    </w:p>
    <w:p w14:paraId="7B5FC8DB" w14:textId="77777777" w:rsidR="00C957E1" w:rsidRPr="008F094F" w:rsidRDefault="00C957E1" w:rsidP="00C957E1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CURIACE: </w:t>
      </w:r>
    </w:p>
    <w:p w14:paraId="1208024D" w14:textId="1AC7B3F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N’attaquez plus ma gloire avec tant de douleurs,</w:t>
      </w:r>
      <w:r w:rsidR="00006E5F" w:rsidRPr="008F094F">
        <w:rPr>
          <w:rFonts w:ascii="Times New Roman" w:hAnsi="Times New Roman" w:cs="Times New Roman"/>
          <w:sz w:val="26"/>
          <w:szCs w:val="26"/>
        </w:rPr>
        <w:tab/>
        <w:t>581</w:t>
      </w:r>
    </w:p>
    <w:p w14:paraId="584CF1A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laissez-moi sauver ma vertu de vos pleurs ;</w:t>
      </w:r>
    </w:p>
    <w:p w14:paraId="1AE0726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sens qu’elle chancelle, et défend mal la place :</w:t>
      </w:r>
    </w:p>
    <w:p w14:paraId="2F91E396" w14:textId="7A4F5F6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Plus je suis votre amant, moins je suis Curiace.</w:t>
      </w:r>
      <w:r w:rsidR="00006E5F" w:rsidRPr="008F094F">
        <w:rPr>
          <w:rFonts w:ascii="Times New Roman" w:hAnsi="Times New Roman" w:cs="Times New Roman"/>
          <w:sz w:val="26"/>
          <w:szCs w:val="26"/>
        </w:rPr>
        <w:tab/>
        <w:t>584</w:t>
      </w:r>
    </w:p>
    <w:p w14:paraId="4DCBF910" w14:textId="77777777" w:rsidR="002069F0" w:rsidRPr="008F094F" w:rsidRDefault="002069F0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217AF318" w14:textId="1BB23422" w:rsidR="00E413B7" w:rsidRPr="00DE5963" w:rsidRDefault="00DC667B" w:rsidP="00DC667B">
      <w:pPr>
        <w:ind w:left="-720"/>
        <w:rPr>
          <w:rFonts w:ascii="Times New Roman" w:hAnsi="Times New Roman" w:cs="Times New Roman"/>
          <w:i/>
          <w:strike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2. 04</w:t>
      </w:r>
      <w:r w:rsidRPr="008E0FA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  <w:r w:rsidR="00D61319">
        <w:rPr>
          <w:rFonts w:ascii="Times New Roman" w:hAnsi="Times New Roman" w:cs="Times New Roman"/>
          <w:i/>
          <w:color w:val="FF0000"/>
          <w:sz w:val="26"/>
          <w:szCs w:val="26"/>
        </w:rPr>
        <w:t>(fairly matter-of-fact in three ten-second phrases)</w:t>
      </w:r>
    </w:p>
    <w:p w14:paraId="0142C981" w14:textId="551D85C9" w:rsidR="00EA2180" w:rsidRDefault="00EA2180" w:rsidP="00E413B7">
      <w:pPr>
        <w:ind w:left="360" w:right="1100"/>
        <w:jc w:val="both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I</w:t>
      </w:r>
    </w:p>
    <w:p w14:paraId="17492753" w14:textId="2D86C669" w:rsidR="00EA2180" w:rsidRDefault="00EA2180" w:rsidP="009E264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 xml:space="preserve">Sabine joins forces with Camille; and the sisters-in-law urge the two heroes to refuse to take part in the duel. </w:t>
      </w:r>
      <w:r w:rsidR="009E2646"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t xml:space="preserve">Husband and betrothed seem to ‘soften, sigh and grow pale’. </w:t>
      </w:r>
    </w:p>
    <w:p w14:paraId="279E079B" w14:textId="77777777" w:rsidR="00EA2180" w:rsidRDefault="00EA2180" w:rsidP="009E2646">
      <w:pPr>
        <w:ind w:left="360" w:right="1100"/>
        <w:rPr>
          <w:i/>
          <w:color w:val="FF0000"/>
          <w:sz w:val="22"/>
          <w:szCs w:val="22"/>
        </w:rPr>
      </w:pPr>
    </w:p>
    <w:p w14:paraId="295DBC0A" w14:textId="2166D695" w:rsidR="00EA2180" w:rsidRDefault="00EA2180" w:rsidP="009E264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II</w:t>
      </w:r>
      <w:r w:rsidRPr="00A60F45">
        <w:rPr>
          <w:i/>
          <w:color w:val="FF0000"/>
          <w:sz w:val="22"/>
          <w:szCs w:val="22"/>
        </w:rPr>
        <w:t xml:space="preserve"> </w:t>
      </w:r>
    </w:p>
    <w:p w14:paraId="0C038DB9" w14:textId="518176A1" w:rsidR="00EA2180" w:rsidRPr="00A60F45" w:rsidRDefault="00EA2180" w:rsidP="009E264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But Horace’s father appears (le Vie</w:t>
      </w:r>
      <w:r w:rsidR="00A81CE0">
        <w:rPr>
          <w:i/>
          <w:color w:val="FF0000"/>
          <w:sz w:val="22"/>
          <w:szCs w:val="22"/>
        </w:rPr>
        <w:t>i</w:t>
      </w:r>
      <w:r>
        <w:rPr>
          <w:i/>
          <w:color w:val="FF0000"/>
          <w:sz w:val="22"/>
          <w:szCs w:val="22"/>
        </w:rPr>
        <w:t>l Horace) and rebukes</w:t>
      </w:r>
      <w:r w:rsidRPr="00A60F45">
        <w:rPr>
          <w:i/>
          <w:color w:val="FF0000"/>
          <w:sz w:val="22"/>
          <w:szCs w:val="22"/>
        </w:rPr>
        <w:t xml:space="preserve"> them both for </w:t>
      </w:r>
      <w:r>
        <w:rPr>
          <w:i/>
          <w:color w:val="FF0000"/>
          <w:sz w:val="22"/>
          <w:szCs w:val="22"/>
        </w:rPr>
        <w:t xml:space="preserve">even </w:t>
      </w:r>
      <w:r w:rsidRPr="00A60F45">
        <w:rPr>
          <w:i/>
          <w:color w:val="FF0000"/>
          <w:sz w:val="22"/>
          <w:szCs w:val="22"/>
        </w:rPr>
        <w:t xml:space="preserve">listening to the laments of women who may weaken their resolve. </w:t>
      </w:r>
    </w:p>
    <w:p w14:paraId="7F60AD9F" w14:textId="77777777" w:rsidR="00EA2180" w:rsidRPr="00A60F45" w:rsidRDefault="00EA2180" w:rsidP="009E2646">
      <w:pPr>
        <w:ind w:left="360" w:right="1100"/>
        <w:rPr>
          <w:i/>
          <w:color w:val="FF0000"/>
          <w:sz w:val="22"/>
          <w:szCs w:val="22"/>
        </w:rPr>
      </w:pPr>
    </w:p>
    <w:p w14:paraId="3AF1AE8A" w14:textId="23C85E56" w:rsidR="00EA2180" w:rsidRPr="00A60F45" w:rsidRDefault="00EA2180" w:rsidP="009E2646">
      <w:pPr>
        <w:ind w:left="360" w:right="1100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>II</w:t>
      </w:r>
      <w:r w:rsidR="00D61319">
        <w:rPr>
          <w:i/>
          <w:color w:val="FF0000"/>
          <w:sz w:val="22"/>
          <w:szCs w:val="22"/>
        </w:rPr>
        <w:t>I</w:t>
      </w:r>
    </w:p>
    <w:p w14:paraId="64C1AEAF" w14:textId="4B361279" w:rsidR="00EA2180" w:rsidRPr="00A60F45" w:rsidRDefault="00EA2180" w:rsidP="009E2646">
      <w:pPr>
        <w:ind w:left="360" w:right="1100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>Horace</w:t>
      </w:r>
      <w:r>
        <w:rPr>
          <w:i/>
          <w:color w:val="FF0000"/>
          <w:sz w:val="22"/>
          <w:szCs w:val="22"/>
        </w:rPr>
        <w:t xml:space="preserve"> </w:t>
      </w:r>
      <w:r w:rsidR="00D61319">
        <w:rPr>
          <w:i/>
          <w:color w:val="FF0000"/>
          <w:sz w:val="22"/>
          <w:szCs w:val="22"/>
        </w:rPr>
        <w:t>pleads with</w:t>
      </w:r>
      <w:r w:rsidRPr="00A60F45">
        <w:rPr>
          <w:i/>
          <w:color w:val="FF0000"/>
          <w:sz w:val="22"/>
          <w:szCs w:val="22"/>
        </w:rPr>
        <w:t xml:space="preserve"> his father </w:t>
      </w:r>
      <w:r w:rsidR="006D3C3D">
        <w:rPr>
          <w:i/>
          <w:color w:val="FF0000"/>
          <w:sz w:val="22"/>
          <w:szCs w:val="22"/>
        </w:rPr>
        <w:t>to confine the two women in the house</w:t>
      </w:r>
      <w:r w:rsidRPr="00A60F45">
        <w:rPr>
          <w:i/>
          <w:color w:val="FF0000"/>
          <w:sz w:val="22"/>
          <w:szCs w:val="22"/>
        </w:rPr>
        <w:t xml:space="preserve">, lest they should disgrace the men by </w:t>
      </w:r>
      <w:r w:rsidR="00D61319">
        <w:rPr>
          <w:i/>
          <w:color w:val="FF0000"/>
          <w:sz w:val="22"/>
          <w:szCs w:val="22"/>
        </w:rPr>
        <w:t>appe</w:t>
      </w:r>
      <w:r w:rsidR="00A9351B">
        <w:rPr>
          <w:i/>
          <w:color w:val="FF0000"/>
          <w:sz w:val="22"/>
          <w:szCs w:val="22"/>
        </w:rPr>
        <w:t>aring on the battlefield and showing</w:t>
      </w:r>
      <w:r w:rsidR="00D61319">
        <w:rPr>
          <w:i/>
          <w:color w:val="FF0000"/>
          <w:sz w:val="22"/>
          <w:szCs w:val="22"/>
        </w:rPr>
        <w:t xml:space="preserve"> their distress. </w:t>
      </w:r>
    </w:p>
    <w:p w14:paraId="03F12C5B" w14:textId="77777777" w:rsidR="007F717B" w:rsidRDefault="007F717B" w:rsidP="00EA2180">
      <w:pPr>
        <w:ind w:left="360" w:right="1100"/>
        <w:jc w:val="both"/>
        <w:rPr>
          <w:i/>
          <w:color w:val="FF0000"/>
          <w:sz w:val="22"/>
          <w:szCs w:val="22"/>
        </w:rPr>
      </w:pPr>
    </w:p>
    <w:p w14:paraId="700DF08B" w14:textId="6A634D9D" w:rsidR="00D61319" w:rsidRDefault="00D61319" w:rsidP="00D61319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3 .0</w:t>
      </w:r>
      <w:r w:rsidR="007F717B">
        <w:rPr>
          <w:rFonts w:ascii="Times New Roman" w:hAnsi="Times New Roman" w:cs="Times New Roman"/>
          <w:b/>
          <w:i/>
          <w:color w:val="FF0000"/>
          <w:sz w:val="32"/>
          <w:szCs w:val="26"/>
        </w:rPr>
        <w:t>0</w:t>
      </w:r>
      <w:r w:rsidRPr="008E0FA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  <w:r w:rsidR="007F717B">
        <w:rPr>
          <w:rFonts w:ascii="Times New Roman" w:hAnsi="Times New Roman" w:cs="Times New Roman"/>
          <w:i/>
          <w:color w:val="FF0000"/>
          <w:sz w:val="26"/>
          <w:szCs w:val="26"/>
        </w:rPr>
        <w:t>(the first phrase of a</w:t>
      </w:r>
      <w:r w:rsidR="006D3C3D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sub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>stantial sad sarabande takes over from the matter of fact motifs of 2. 05</w:t>
      </w:r>
      <w:r w:rsidR="007F717B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to act as prelude to Sequentia tertia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>)</w:t>
      </w:r>
    </w:p>
    <w:p w14:paraId="4078B236" w14:textId="77777777" w:rsidR="00D61319" w:rsidRDefault="00D61319" w:rsidP="00D61319">
      <w:pPr>
        <w:ind w:left="-720"/>
        <w:rPr>
          <w:rFonts w:ascii="Times New Roman" w:hAnsi="Times New Roman" w:cs="Times New Roman"/>
          <w:i/>
          <w:strike/>
          <w:color w:val="FF0000"/>
          <w:sz w:val="26"/>
          <w:szCs w:val="26"/>
        </w:rPr>
      </w:pPr>
    </w:p>
    <w:p w14:paraId="3838105F" w14:textId="341AD1D8" w:rsidR="007F717B" w:rsidRDefault="007F717B" w:rsidP="007F717B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3 .01</w:t>
      </w:r>
      <w:r w:rsidRPr="008E0FA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>(the second phrase of the same sarabande)</w:t>
      </w:r>
    </w:p>
    <w:p w14:paraId="24785A97" w14:textId="77777777" w:rsidR="007F717B" w:rsidRPr="00DE5963" w:rsidRDefault="007F717B" w:rsidP="00D61319">
      <w:pPr>
        <w:ind w:left="-720"/>
        <w:rPr>
          <w:rFonts w:ascii="Times New Roman" w:hAnsi="Times New Roman" w:cs="Times New Roman"/>
          <w:i/>
          <w:strike/>
          <w:color w:val="FF0000"/>
          <w:sz w:val="26"/>
          <w:szCs w:val="26"/>
        </w:rPr>
      </w:pPr>
    </w:p>
    <w:p w14:paraId="2ED9F027" w14:textId="2CE59466" w:rsidR="004E0871" w:rsidRDefault="004E0871" w:rsidP="004E0871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 xml:space="preserve">Hence </w:t>
      </w:r>
      <w:r w:rsidR="00EA2180" w:rsidRPr="00A60F45">
        <w:rPr>
          <w:i/>
          <w:color w:val="FF0000"/>
          <w:sz w:val="22"/>
          <w:szCs w:val="22"/>
        </w:rPr>
        <w:t xml:space="preserve">Sabine </w:t>
      </w:r>
      <w:r w:rsidR="00D61319">
        <w:rPr>
          <w:i/>
          <w:color w:val="FF0000"/>
          <w:sz w:val="22"/>
          <w:szCs w:val="22"/>
        </w:rPr>
        <w:t>is in effect under house-arrest when she n</w:t>
      </w:r>
      <w:r w:rsidR="00902975">
        <w:rPr>
          <w:i/>
          <w:color w:val="FF0000"/>
          <w:sz w:val="22"/>
          <w:szCs w:val="22"/>
        </w:rPr>
        <w:t>ow appears –– alone, an hour  later ––</w:t>
      </w:r>
      <w:r w:rsidR="00D61319">
        <w:rPr>
          <w:i/>
          <w:color w:val="FF0000"/>
          <w:sz w:val="22"/>
          <w:szCs w:val="22"/>
        </w:rPr>
        <w:t xml:space="preserve"> to give lyric expression to her divided </w:t>
      </w:r>
      <w:r>
        <w:rPr>
          <w:i/>
          <w:color w:val="FF0000"/>
          <w:sz w:val="22"/>
          <w:szCs w:val="22"/>
        </w:rPr>
        <w:t xml:space="preserve">loyalties </w:t>
      </w:r>
    </w:p>
    <w:p w14:paraId="7E7ADE80" w14:textId="77777777" w:rsidR="00902975" w:rsidRPr="00EA2180" w:rsidRDefault="00902975" w:rsidP="004E0871">
      <w:pPr>
        <w:ind w:left="360" w:right="1100"/>
        <w:rPr>
          <w:i/>
          <w:color w:val="FF0000"/>
          <w:sz w:val="22"/>
          <w:szCs w:val="22"/>
        </w:rPr>
      </w:pPr>
    </w:p>
    <w:p w14:paraId="79CD5A90" w14:textId="20BD635C" w:rsidR="00AE13D0" w:rsidRPr="00462617" w:rsidRDefault="00ED1F03" w:rsidP="00F33E2B">
      <w:pPr>
        <w:widowControl w:val="0"/>
        <w:tabs>
          <w:tab w:val="left" w:pos="648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Sequentia</w:t>
      </w:r>
      <w:r w:rsidR="00105613">
        <w:rPr>
          <w:rFonts w:ascii="Times New Roman" w:hAnsi="Times New Roman" w:cs="Times New Roman"/>
          <w:b/>
          <w:sz w:val="36"/>
          <w:szCs w:val="36"/>
        </w:rPr>
        <w:t xml:space="preserve"> tertia</w:t>
      </w:r>
      <w:r w:rsidR="00AE13D0" w:rsidRPr="00462617">
        <w:rPr>
          <w:rFonts w:ascii="Times New Roman" w:hAnsi="Times New Roman" w:cs="Times New Roman"/>
          <w:b/>
          <w:sz w:val="36"/>
          <w:szCs w:val="36"/>
        </w:rPr>
        <w:tab/>
        <w:t>(III, i)</w:t>
      </w:r>
    </w:p>
    <w:p w14:paraId="56183056" w14:textId="77777777" w:rsidR="00AE13D0" w:rsidRPr="008F094F" w:rsidRDefault="00AE13D0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61C4518E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46DD271C" w14:textId="3415982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Prenons parti, mon âme, en de telles disgrâces :</w:t>
      </w:r>
      <w:r w:rsidR="00892397" w:rsidRPr="008F094F">
        <w:rPr>
          <w:rFonts w:ascii="Times New Roman" w:hAnsi="Times New Roman" w:cs="Times New Roman"/>
          <w:sz w:val="26"/>
          <w:szCs w:val="26"/>
        </w:rPr>
        <w:tab/>
        <w:t>711</w:t>
      </w:r>
    </w:p>
    <w:p w14:paraId="2D323EA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Soyons femme d’Horace, ou soeur des Curiaces ;</w:t>
      </w:r>
    </w:p>
    <w:p w14:paraId="7B9A729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Cessons de partager nos inutiles soins ;</w:t>
      </w:r>
    </w:p>
    <w:p w14:paraId="6F2A2613" w14:textId="785FE62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Souhaitons quelque chose, et craignons un peu</w:t>
      </w:r>
      <w:r w:rsidR="00BF18F9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moins.</w:t>
      </w:r>
    </w:p>
    <w:p w14:paraId="3F039B6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Mais, las ! Quel parti prendre en un sort si contraire ?</w:t>
      </w:r>
    </w:p>
    <w:p w14:paraId="086E1C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Quel ennemi choisir, d’un époux ou d’un frère ?</w:t>
      </w:r>
    </w:p>
    <w:p w14:paraId="0351090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nature ou l’amour parle pour chacun d’eux,</w:t>
      </w:r>
    </w:p>
    <w:p w14:paraId="56D32163" w14:textId="38C0540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la loi du devoir</w:t>
      </w:r>
      <w:r w:rsidR="001D3597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m’attache à tous les deux.</w:t>
      </w:r>
    </w:p>
    <w:p w14:paraId="7CB4AB6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Sur leurs hauts sentiments réglons plutôt les nôtres ;</w:t>
      </w:r>
    </w:p>
    <w:p w14:paraId="3A1FA5F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Soyons femme de l’un ensemble et soeur des autres :</w:t>
      </w:r>
    </w:p>
    <w:p w14:paraId="6B2EED2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Regardons leur honneur comme un souverain bien ;</w:t>
      </w:r>
    </w:p>
    <w:p w14:paraId="024C53F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Imitons leur constance, et ne craignons plus rien.</w:t>
      </w:r>
    </w:p>
    <w:p w14:paraId="453D4B0C" w14:textId="660B9A2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mort qui les menace est une</w:t>
      </w:r>
      <w:r w:rsidR="00D86EA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mort si belle,</w:t>
      </w:r>
    </w:p>
    <w:p w14:paraId="5B74E6E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Qu’il en faut sans frayeur attendre la nouvelle.</w:t>
      </w:r>
    </w:p>
    <w:p w14:paraId="2ECBDB3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N’appelons point alors les destins inhumains ;</w:t>
      </w:r>
    </w:p>
    <w:p w14:paraId="5DA624B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Songeons pour quelle cause, et non par quelles mains ;</w:t>
      </w:r>
    </w:p>
    <w:p w14:paraId="49DABEB1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Revoyons les vainqueurs, sans penser qu’à la gloire</w:t>
      </w:r>
    </w:p>
    <w:p w14:paraId="67D27A1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toute leur maison reçoit de leur victoire ;</w:t>
      </w:r>
    </w:p>
    <w:p w14:paraId="10A1E25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sans considérer aux dépens de quel sang</w:t>
      </w:r>
    </w:p>
    <w:p w14:paraId="2D755A0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Leur vertu les élève en cet illustre rang,</w:t>
      </w:r>
    </w:p>
    <w:p w14:paraId="0A0CB03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Faisons nos intérêts de ceux de leur famille :</w:t>
      </w:r>
    </w:p>
    <w:p w14:paraId="23D1F63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 l’une je suis femme, en l’autre je suis fille,</w:t>
      </w:r>
    </w:p>
    <w:p w14:paraId="48E0797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tiens à toutes deux par de si forts liens,</w:t>
      </w:r>
    </w:p>
    <w:p w14:paraId="669FEAD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Qu’on ne peut triompher que par les bras des miens.</w:t>
      </w:r>
    </w:p>
    <w:p w14:paraId="200157E8" w14:textId="6625F88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Fortune, quelques maux que ta rigueur</w:t>
      </w:r>
      <w:r w:rsidR="00D86EA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m’envoie,</w:t>
      </w:r>
    </w:p>
    <w:p w14:paraId="6E96274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trouvé les moyens d’en tirer de la joie,</w:t>
      </w:r>
    </w:p>
    <w:p w14:paraId="116E0AB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puis voir aujourd’hui le combat sans terreur,</w:t>
      </w:r>
    </w:p>
    <w:p w14:paraId="459DD73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Les morts sans désespoir, les vainqueurs sans horreur.</w:t>
      </w:r>
    </w:p>
    <w:p w14:paraId="535700F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Flatteuse illusion, erreur douce et grossière,</w:t>
      </w:r>
    </w:p>
    <w:p w14:paraId="4BCC302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Vain effort de mon âme, impuissante lumière,</w:t>
      </w:r>
    </w:p>
    <w:p w14:paraId="736166F8" w14:textId="59BC208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qui le faux brillant prend droit de</w:t>
      </w:r>
      <w:r w:rsidR="00D86EA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m’éblouir,</w:t>
      </w:r>
    </w:p>
    <w:p w14:paraId="7AB8278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tu sais peu durer, et tôt t’évanouir !</w:t>
      </w:r>
    </w:p>
    <w:p w14:paraId="05D0AA54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Pareille à ces éclairs qui dans le fort des ombres</w:t>
      </w:r>
    </w:p>
    <w:p w14:paraId="312314F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Poussent un jour qui fuit et rend les nuits plus sombres,</w:t>
      </w:r>
    </w:p>
    <w:p w14:paraId="29E8D16E" w14:textId="2138611D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n’as frappé</w:t>
      </w:r>
      <w:r w:rsidR="00D86EA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mes yeux d’un moment de clarté</w:t>
      </w:r>
    </w:p>
    <w:p w14:paraId="63B7202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pour les abîmer dans plus d’obscurité.</w:t>
      </w:r>
    </w:p>
    <w:p w14:paraId="41E93F5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charmais trop ma peine, et le ciel, qui s’en fâche,</w:t>
      </w:r>
    </w:p>
    <w:p w14:paraId="2C2FF3E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Me vend déjà bien cher ce moment de relâche.</w:t>
      </w:r>
    </w:p>
    <w:p w14:paraId="46ADA696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sens mon triste coeur percé de tous les coups</w:t>
      </w:r>
    </w:p>
    <w:p w14:paraId="0EDC9A04" w14:textId="1000FA9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</w:t>
      </w:r>
      <w:r w:rsidR="00D86EA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m’ôtent</w:t>
      </w:r>
      <w:r w:rsidR="00D86EA1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maintenant un frère ou mon époux.</w:t>
      </w:r>
    </w:p>
    <w:p w14:paraId="400D56E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je songe à leur mort, quoi que je me propose,</w:t>
      </w:r>
    </w:p>
    <w:p w14:paraId="5ACBD8B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songe par quels bras, et non pour quelle cause,</w:t>
      </w:r>
    </w:p>
    <w:p w14:paraId="594708C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ne vois les vainqueurs en leur illustre rang</w:t>
      </w:r>
    </w:p>
    <w:p w14:paraId="1527A72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pour considérer aux dépens de quel sang.</w:t>
      </w:r>
    </w:p>
    <w:p w14:paraId="2D43A715" w14:textId="120CCFE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La maison des vaincus touche seule</w:t>
      </w:r>
      <w:r w:rsidR="00BF18F9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âme :</w:t>
      </w:r>
    </w:p>
    <w:p w14:paraId="176DA16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 l’une je suis fille, en l’autre je suis femme,</w:t>
      </w:r>
    </w:p>
    <w:p w14:paraId="63D5BEE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tiens à toutes deux par de si forts liens,</w:t>
      </w:r>
    </w:p>
    <w:p w14:paraId="1A09F053" w14:textId="3B7BD65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Qu’on ne peut triompher que par la mort des miens.</w:t>
      </w:r>
      <w:r w:rsidR="00892397" w:rsidRPr="008F094F">
        <w:rPr>
          <w:rFonts w:ascii="Times New Roman" w:hAnsi="Times New Roman" w:cs="Times New Roman"/>
          <w:sz w:val="26"/>
          <w:szCs w:val="26"/>
        </w:rPr>
        <w:tab/>
        <w:t>758</w:t>
      </w:r>
    </w:p>
    <w:p w14:paraId="73D7AD5B" w14:textId="77777777" w:rsid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3C923784" w14:textId="618D4A97" w:rsidR="009D15E6" w:rsidRPr="00AA5EFF" w:rsidRDefault="00AA5EFF" w:rsidP="009D15E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</w:t>
      </w:r>
      <w:r w:rsidR="009D15E6">
        <w:rPr>
          <w:rFonts w:ascii="Times New Roman" w:hAnsi="Times New Roman" w:cs="Times New Roman"/>
          <w:b/>
          <w:i/>
          <w:color w:val="FF0000"/>
          <w:sz w:val="32"/>
          <w:szCs w:val="26"/>
        </w:rPr>
        <w:t>4. 01</w:t>
      </w:r>
    </w:p>
    <w:p w14:paraId="62B46BE2" w14:textId="38CCD28B" w:rsidR="00B13F6F" w:rsidRDefault="00ED1F03" w:rsidP="009D15E6">
      <w:pPr>
        <w:widowControl w:val="0"/>
        <w:tabs>
          <w:tab w:val="left" w:pos="648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Sequentia</w:t>
      </w:r>
      <w:r w:rsidR="00105613">
        <w:rPr>
          <w:rFonts w:ascii="Times New Roman" w:hAnsi="Times New Roman" w:cs="Times New Roman"/>
          <w:b/>
          <w:sz w:val="36"/>
          <w:szCs w:val="36"/>
        </w:rPr>
        <w:t xml:space="preserve"> quarta</w:t>
      </w:r>
      <w:r w:rsidR="000C053C" w:rsidRPr="003B7DDE">
        <w:rPr>
          <w:rFonts w:ascii="Times New Roman" w:hAnsi="Times New Roman" w:cs="Times New Roman"/>
          <w:b/>
          <w:sz w:val="36"/>
          <w:szCs w:val="36"/>
        </w:rPr>
        <w:tab/>
        <w:t>(III, iii)</w:t>
      </w:r>
    </w:p>
    <w:p w14:paraId="24B5F3D7" w14:textId="77777777" w:rsidR="00F33E2B" w:rsidRPr="003B7DDE" w:rsidRDefault="00F33E2B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sz w:val="36"/>
          <w:szCs w:val="36"/>
        </w:rPr>
      </w:pPr>
    </w:p>
    <w:p w14:paraId="461C7094" w14:textId="77777777" w:rsidR="00A001A6" w:rsidRPr="00A001A6" w:rsidRDefault="00A001A6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4C17BF79" w14:textId="425BB69A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En est-ce fait, Julie, et que m’apportez-vous ?</w:t>
      </w:r>
      <w:r>
        <w:rPr>
          <w:rFonts w:ascii="Times New Roman" w:hAnsi="Times New Roman" w:cs="Times New Roman"/>
          <w:sz w:val="26"/>
          <w:szCs w:val="26"/>
        </w:rPr>
        <w:tab/>
        <w:t>765</w:t>
      </w:r>
    </w:p>
    <w:p w14:paraId="46195967" w14:textId="38DEC0DC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Est-ce la mort d’un frère, ou celle d’un époux ?</w:t>
      </w:r>
      <w:r>
        <w:rPr>
          <w:rFonts w:ascii="Times New Roman" w:hAnsi="Times New Roman" w:cs="Times New Roman"/>
          <w:sz w:val="26"/>
          <w:szCs w:val="26"/>
        </w:rPr>
        <w:tab/>
        <w:t>766</w:t>
      </w:r>
    </w:p>
    <w:p w14:paraId="38177FAE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 xml:space="preserve">JULIE: </w:t>
      </w:r>
    </w:p>
    <w:p w14:paraId="7889F8AB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Quoi ? Ce qui s’est passé, vous l’ignorez encore ?</w:t>
      </w:r>
      <w:r w:rsidRPr="00A001A6">
        <w:rPr>
          <w:rFonts w:ascii="Times New Roman" w:hAnsi="Times New Roman" w:cs="Times New Roman"/>
          <w:sz w:val="26"/>
          <w:szCs w:val="26"/>
        </w:rPr>
        <w:tab/>
        <w:t>771</w:t>
      </w:r>
    </w:p>
    <w:p w14:paraId="6015BCBE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3CF6B258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Vous faut-il étonner de ce que je l’ignore,</w:t>
      </w:r>
    </w:p>
    <w:p w14:paraId="5F24B455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Et ne savez-vous point que de cette maison</w:t>
      </w:r>
    </w:p>
    <w:p w14:paraId="1E26FCF8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Pour Camille et pour moi l’on fait une prison ?</w:t>
      </w:r>
    </w:p>
    <w:p w14:paraId="58C372A2" w14:textId="77777777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Julie, on nous renferme, on a peur de nos larmes ;</w:t>
      </w:r>
    </w:p>
    <w:p w14:paraId="5D11A810" w14:textId="197FCB0C" w:rsidR="00A001A6" w:rsidRPr="00A001A6" w:rsidRDefault="00A001A6" w:rsidP="00A001A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001A6">
        <w:rPr>
          <w:rFonts w:ascii="Times New Roman" w:hAnsi="Times New Roman" w:cs="Times New Roman"/>
          <w:sz w:val="26"/>
          <w:szCs w:val="26"/>
        </w:rPr>
        <w:t>Sans cela nous s</w:t>
      </w:r>
      <w:r>
        <w:rPr>
          <w:rFonts w:ascii="Times New Roman" w:hAnsi="Times New Roman" w:cs="Times New Roman"/>
          <w:sz w:val="26"/>
          <w:szCs w:val="26"/>
        </w:rPr>
        <w:t>erions au milieu de leurs armes.</w:t>
      </w:r>
      <w:r w:rsidRPr="00A001A6">
        <w:rPr>
          <w:rFonts w:ascii="Times New Roman" w:hAnsi="Times New Roman" w:cs="Times New Roman"/>
          <w:sz w:val="26"/>
          <w:szCs w:val="26"/>
        </w:rPr>
        <w:tab/>
        <w:t>776</w:t>
      </w:r>
    </w:p>
    <w:p w14:paraId="1375B0BE" w14:textId="77777777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 xml:space="preserve">JULIE: </w:t>
      </w:r>
    </w:p>
    <w:p w14:paraId="250A26B1" w14:textId="77777777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>Il n’était pas besoin d’un si tendre spectacle :</w:t>
      </w:r>
      <w:r w:rsidRPr="00D45723">
        <w:rPr>
          <w:rFonts w:ascii="Times New Roman" w:hAnsi="Times New Roman" w:cs="Times New Roman"/>
          <w:sz w:val="26"/>
          <w:szCs w:val="26"/>
        </w:rPr>
        <w:tab/>
        <w:t>779</w:t>
      </w:r>
    </w:p>
    <w:p w14:paraId="117B1A96" w14:textId="77777777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>Leur vue à leur combat apporte assez d’obstacle.</w:t>
      </w:r>
    </w:p>
    <w:p w14:paraId="3AB7AE81" w14:textId="77777777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>Sitôt qu’ils ont paru prêts à se mesurer,</w:t>
      </w:r>
    </w:p>
    <w:p w14:paraId="33AE65AD" w14:textId="77777777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>On a dans les deux camps entendu murmurer :</w:t>
      </w:r>
    </w:p>
    <w:p w14:paraId="447F7D62" w14:textId="77777777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>À voir de tels amis, des personnes si proches,</w:t>
      </w:r>
    </w:p>
    <w:p w14:paraId="69F9E2C7" w14:textId="7A922EB1" w:rsidR="00D45723" w:rsidRPr="00D45723" w:rsidRDefault="00D45723" w:rsidP="00D4572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D45723">
        <w:rPr>
          <w:rFonts w:ascii="Times New Roman" w:hAnsi="Times New Roman" w:cs="Times New Roman"/>
          <w:sz w:val="26"/>
          <w:szCs w:val="26"/>
        </w:rPr>
        <w:t>Venir pour leur</w:t>
      </w:r>
      <w:r>
        <w:rPr>
          <w:rFonts w:ascii="Times New Roman" w:hAnsi="Times New Roman" w:cs="Times New Roman"/>
          <w:sz w:val="26"/>
          <w:szCs w:val="26"/>
        </w:rPr>
        <w:t xml:space="preserve"> patrie aux mortelles approches.</w:t>
      </w:r>
      <w:r w:rsidRPr="00D45723">
        <w:rPr>
          <w:rFonts w:ascii="Times New Roman" w:hAnsi="Times New Roman" w:cs="Times New Roman"/>
          <w:sz w:val="26"/>
          <w:szCs w:val="26"/>
        </w:rPr>
        <w:tab/>
        <w:t>784</w:t>
      </w:r>
    </w:p>
    <w:p w14:paraId="313B5D35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La présence des chefs à peine est respectée,</w:t>
      </w:r>
      <w:r w:rsidRPr="000E173D">
        <w:rPr>
          <w:rFonts w:ascii="Times New Roman" w:hAnsi="Times New Roman" w:cs="Times New Roman"/>
          <w:sz w:val="26"/>
          <w:szCs w:val="26"/>
        </w:rPr>
        <w:tab/>
        <w:t>811</w:t>
      </w:r>
    </w:p>
    <w:p w14:paraId="4D739165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Leur pouvoir est douteux, leur voix mal écoutée ;</w:t>
      </w:r>
    </w:p>
    <w:p w14:paraId="659DB30B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Le roi même s’étonne ; et pour dernier effort :</w:t>
      </w:r>
    </w:p>
    <w:p w14:paraId="6DEAA7A7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"Puisque chacun, dit-il, s’échauffe en ce discord,</w:t>
      </w:r>
    </w:p>
    <w:p w14:paraId="5E2E98C5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Consultons des grands dieux la majesté sacrée,</w:t>
      </w:r>
    </w:p>
    <w:p w14:paraId="3CA79502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Et voyons si ce change à leurs bontés agrée.</w:t>
      </w:r>
    </w:p>
    <w:p w14:paraId="040C4698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Quel impie osera se prendre à leur vouloir,</w:t>
      </w:r>
    </w:p>
    <w:p w14:paraId="65FCF907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Lorsqu’en un sacrifice ils nous l’auront fait voir ? "</w:t>
      </w:r>
    </w:p>
    <w:p w14:paraId="34EA6A25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Il se tait, et ces mots semblent être des charmes ;</w:t>
      </w:r>
    </w:p>
    <w:p w14:paraId="1FF6D6CC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Même aux six combattants ils arrachent les armes ;</w:t>
      </w:r>
    </w:p>
    <w:p w14:paraId="5B9B2347" w14:textId="77777777" w:rsidR="000E173D" w:rsidRP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Et ce désir d’honneur qui leur ferme les yeux,</w:t>
      </w:r>
    </w:p>
    <w:p w14:paraId="69A54C75" w14:textId="77777777" w:rsid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E173D">
        <w:rPr>
          <w:rFonts w:ascii="Times New Roman" w:hAnsi="Times New Roman" w:cs="Times New Roman"/>
          <w:sz w:val="26"/>
          <w:szCs w:val="26"/>
        </w:rPr>
        <w:t>Tout aveugle qu’il est, respecte encor les dieux.</w:t>
      </w:r>
      <w:r w:rsidRPr="000E173D">
        <w:rPr>
          <w:rFonts w:ascii="Times New Roman" w:hAnsi="Times New Roman" w:cs="Times New Roman"/>
          <w:sz w:val="26"/>
          <w:szCs w:val="26"/>
        </w:rPr>
        <w:tab/>
        <w:t>822</w:t>
      </w:r>
    </w:p>
    <w:p w14:paraId="3FF16688" w14:textId="77777777" w:rsidR="000E173D" w:rsidRDefault="000E173D" w:rsidP="000E173D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0D122377" w14:textId="01526CCD" w:rsidR="000E173D" w:rsidRPr="009D15E6" w:rsidRDefault="009D15E6" w:rsidP="009D15E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lastRenderedPageBreak/>
        <w:t xml:space="preserve">Music 4. 02 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(a few </w:t>
      </w:r>
      <w:r w:rsidR="000E173D"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chords to </w:t>
      </w:r>
      <w:r w:rsidR="00FF01FC" w:rsidRPr="009D15E6">
        <w:rPr>
          <w:rFonts w:ascii="Times New Roman" w:hAnsi="Times New Roman" w:cs="Times New Roman"/>
          <w:i/>
          <w:color w:val="FF0000"/>
          <w:sz w:val="26"/>
          <w:szCs w:val="26"/>
        </w:rPr>
        <w:t>signal</w:t>
      </w:r>
      <w:r w:rsidR="000E173D"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the </w:t>
      </w:r>
      <w:r w:rsidR="00FF01FC" w:rsidRPr="009D15E6">
        <w:rPr>
          <w:rFonts w:ascii="Times New Roman" w:hAnsi="Times New Roman" w:cs="Times New Roman"/>
          <w:i/>
          <w:color w:val="FF0000"/>
          <w:sz w:val="26"/>
          <w:szCs w:val="26"/>
        </w:rPr>
        <w:t>entry of Camille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>)</w:t>
      </w:r>
    </w:p>
    <w:p w14:paraId="2AF74A4C" w14:textId="77777777" w:rsidR="000E173D" w:rsidRPr="000E173D" w:rsidRDefault="000E173D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FF0000"/>
          <w:sz w:val="26"/>
          <w:szCs w:val="26"/>
        </w:rPr>
      </w:pPr>
    </w:p>
    <w:p w14:paraId="3D22E2AF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1ED4AEA1" w14:textId="203F7D2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soeur, que je vous die une bonne nouvelle.</w:t>
      </w:r>
      <w:r w:rsidR="00892397" w:rsidRPr="008F094F">
        <w:rPr>
          <w:rFonts w:ascii="Times New Roman" w:hAnsi="Times New Roman" w:cs="Times New Roman"/>
          <w:sz w:val="26"/>
          <w:szCs w:val="26"/>
        </w:rPr>
        <w:tab/>
        <w:t>831</w:t>
      </w:r>
    </w:p>
    <w:p w14:paraId="2491CADB" w14:textId="77777777" w:rsidR="00E32AFA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7CB59F1C" w14:textId="081FE92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pense la savoir, s’il faut la nommer telle.</w:t>
      </w:r>
    </w:p>
    <w:p w14:paraId="5EA601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 l’a dite à mon père, et j’étais avec lui ;</w:t>
      </w:r>
    </w:p>
    <w:p w14:paraId="219D803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je n’en conçois rien qui flatte mon ennui.</w:t>
      </w:r>
    </w:p>
    <w:p w14:paraId="324C553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délai de nos maux rendra leurs coups plus rudes ;</w:t>
      </w:r>
    </w:p>
    <w:p w14:paraId="356DB7E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n’est qu’un plus long terme à nos inquiétudes ;</w:t>
      </w:r>
    </w:p>
    <w:p w14:paraId="4D3611F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tout l’allégement qu’il en faut espérer,</w:t>
      </w:r>
    </w:p>
    <w:p w14:paraId="2E5BBE7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de pleurer plus tard ceux qu’il faudra pleurer.</w:t>
      </w:r>
    </w:p>
    <w:p w14:paraId="4B3F9252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10A5D81C" w14:textId="60DD2CE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Les dieux n’ont pas en vain inspiré ce tumulte.</w:t>
      </w:r>
    </w:p>
    <w:p w14:paraId="200F8C75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45606298" w14:textId="0F8C1A6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Disons plutôt, ma soeur, qu’en vain on les consulte.</w:t>
      </w:r>
    </w:p>
    <w:p w14:paraId="1DB3327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Ces mêmes dieux à Tulle ont inspiré ce choix ;</w:t>
      </w:r>
    </w:p>
    <w:p w14:paraId="7EA2EEF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la voix du public n’est pas toujours leur voix ;</w:t>
      </w:r>
    </w:p>
    <w:p w14:paraId="4BB76D39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Ils descendent bien moins dans de si bas étages</w:t>
      </w:r>
    </w:p>
    <w:p w14:paraId="56E613B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dans l’âme des rois, leurs vivantes images,</w:t>
      </w:r>
    </w:p>
    <w:p w14:paraId="538F8F4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qui l’indépendante et sainte autorité</w:t>
      </w:r>
    </w:p>
    <w:p w14:paraId="45776B6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Est un rayon secret de leur divinité.</w:t>
      </w:r>
    </w:p>
    <w:p w14:paraId="0CDCC5B8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JULIE: </w:t>
      </w:r>
    </w:p>
    <w:p w14:paraId="11614B5B" w14:textId="0C99EC74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vouloir sans raison vous former des obstacles</w:t>
      </w:r>
    </w:p>
    <w:p w14:paraId="5C94A73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de chercher leur voix ailleurs qu’en leurs oracles ;</w:t>
      </w:r>
    </w:p>
    <w:p w14:paraId="4DDFDBE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vous ne vous pouvez figurer tout perdu,</w:t>
      </w:r>
    </w:p>
    <w:p w14:paraId="2004B8A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Sans démentir celui qui vous fut hier rendu.</w:t>
      </w:r>
    </w:p>
    <w:p w14:paraId="0810D1FF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702C1F20" w14:textId="0854CB6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oracle jamais ne se laisse comprendre :</w:t>
      </w:r>
    </w:p>
    <w:p w14:paraId="67B30DA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 l’entend d’autant moins que plus on croit l’entendre ;</w:t>
      </w:r>
    </w:p>
    <w:p w14:paraId="5B1EAED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loin de s’assurer sur un pareil arrêt,</w:t>
      </w:r>
    </w:p>
    <w:p w14:paraId="4325F6F2" w14:textId="28467CF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n’y voit rien d’obscur doit croire que tout l’est.</w:t>
      </w:r>
      <w:r w:rsidR="00BB3ECB" w:rsidRPr="008F094F">
        <w:rPr>
          <w:rFonts w:ascii="Times New Roman" w:hAnsi="Times New Roman" w:cs="Times New Roman"/>
          <w:sz w:val="26"/>
          <w:szCs w:val="26"/>
        </w:rPr>
        <w:tab/>
        <w:t>854</w:t>
      </w:r>
    </w:p>
    <w:p w14:paraId="393B14BC" w14:textId="77777777" w:rsidR="00E46AA5" w:rsidRDefault="00E46AA5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1B89EB89" w14:textId="430CA72E" w:rsidR="000C053C" w:rsidRPr="009D15E6" w:rsidRDefault="009D15E6" w:rsidP="009D15E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4. 03 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>(a few</w:t>
      </w:r>
      <w:r w:rsidR="00FF01FC"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chords to permit the exit of Julie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>)</w:t>
      </w:r>
    </w:p>
    <w:p w14:paraId="4AEDF420" w14:textId="77777777" w:rsidR="00D57922" w:rsidRPr="00D57922" w:rsidRDefault="00D57922" w:rsidP="00D57922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FF0000"/>
          <w:sz w:val="26"/>
          <w:szCs w:val="26"/>
        </w:rPr>
      </w:pPr>
    </w:p>
    <w:p w14:paraId="3D2A25AE" w14:textId="77777777" w:rsidR="00B31ECF" w:rsidRPr="00B31ECF" w:rsidRDefault="00B31EC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SABINE: </w:t>
      </w:r>
    </w:p>
    <w:p w14:paraId="14F44879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Parmi nos déplaisirs souffrez que je vous blâme :</w:t>
      </w: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871</w:t>
      </w:r>
    </w:p>
    <w:p w14:paraId="7A8D0FA3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Je ne puis approuver tant de trouble en votre âme;</w:t>
      </w:r>
    </w:p>
    <w:p w14:paraId="109DDD93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Que feriez-vous, ma soeur, au point où je me vois,</w:t>
      </w:r>
    </w:p>
    <w:p w14:paraId="1349FF89" w14:textId="6908E034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Si vous aviez à cra</w:t>
      </w:r>
      <w:r w:rsidR="000C053C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indre autant que je le dois. </w:t>
      </w: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874</w:t>
      </w:r>
    </w:p>
    <w:p w14:paraId="6C51EF27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 xml:space="preserve">CAMILLE: </w:t>
      </w:r>
    </w:p>
    <w:p w14:paraId="1E50AE4B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Parlez plus sainement de vos maux et des miens :</w:t>
      </w: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877</w:t>
      </w:r>
    </w:p>
    <w:p w14:paraId="183B484B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Chacun voit ceux d’autrui d’un autre oeil que les siens ;</w:t>
      </w:r>
    </w:p>
    <w:p w14:paraId="35511EF1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Mais à bien regarder ceux où le ciel me plonge,</w:t>
      </w:r>
    </w:p>
    <w:p w14:paraId="041CD826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Les vôtres auprès d’eux vous sembleront un songe.</w:t>
      </w:r>
    </w:p>
    <w:p w14:paraId="619CE00D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La seule mort d’Horace est à craindre pour vous.</w:t>
      </w:r>
    </w:p>
    <w:p w14:paraId="5A4C400B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Des frères ne sont rien à l’égal d’un époux ;</w:t>
      </w:r>
    </w:p>
    <w:p w14:paraId="3A41C05C" w14:textId="77777777" w:rsidR="00B31ECF" w:rsidRPr="00B31ECF" w:rsidRDefault="00B31EC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L’hymen qui nous attache en une autre famille</w:t>
      </w:r>
    </w:p>
    <w:p w14:paraId="077D6583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Nous détache de celle où l’on a vécu fille ;</w:t>
      </w:r>
    </w:p>
    <w:p w14:paraId="70AC0F21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On voit d’un oeil divers des noeuds si différents,</w:t>
      </w:r>
    </w:p>
    <w:p w14:paraId="13CD5C34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Et pour suivre un mari l’on quitte ses parents ;</w:t>
      </w:r>
    </w:p>
    <w:p w14:paraId="4856EA11" w14:textId="77777777" w:rsidR="00B31ECF" w:rsidRPr="00B31ECF" w:rsidRDefault="00B31EC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Mais si près d’un hymen, l’amant que donne un père</w:t>
      </w:r>
    </w:p>
    <w:p w14:paraId="495E6A56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Nous est moins qu’un époux, et non pas moins qu’un frère ;</w:t>
      </w:r>
    </w:p>
    <w:p w14:paraId="46224F1E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Nos sentiments entre eux demeurent suspendus,</w:t>
      </w:r>
    </w:p>
    <w:p w14:paraId="2D41FEA0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Notre choix impossible, et nos voeux confondus.</w:t>
      </w:r>
    </w:p>
    <w:p w14:paraId="57D219F7" w14:textId="77777777" w:rsidR="00B31ECF" w:rsidRPr="00B31ECF" w:rsidRDefault="00B31EC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Ainsi, ma soeur, du moins vous avez dans vos plaintes</w:t>
      </w:r>
    </w:p>
    <w:p w14:paraId="323AEA67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Où porter vos souhaits et terminer vos craintes ;</w:t>
      </w:r>
    </w:p>
    <w:p w14:paraId="193F4ACF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Mais si le ciel s’obstine à nous persécuter,</w:t>
      </w:r>
    </w:p>
    <w:p w14:paraId="2C25B56D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Pour moi, j’ai tout à craindre, et rien à souhaiter.</w:t>
      </w:r>
    </w:p>
    <w:p w14:paraId="3DADE25A" w14:textId="77777777" w:rsidR="00B31ECF" w:rsidRPr="00B31ECF" w:rsidRDefault="00B31ECF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SABINE: </w:t>
      </w:r>
    </w:p>
    <w:p w14:paraId="52D162AC" w14:textId="77777777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Quand il faut que l’un meure et par les mains de l’autre,</w:t>
      </w:r>
    </w:p>
    <w:p w14:paraId="45C3415E" w14:textId="0EEBCAA4" w:rsidR="00B31ECF" w:rsidRPr="00B31ECF" w:rsidRDefault="00B31ECF" w:rsidP="00B31EC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31ECF">
        <w:rPr>
          <w:rFonts w:ascii="Times New Roman" w:hAnsi="Times New Roman" w:cs="Times New Roman"/>
          <w:color w:val="000000" w:themeColor="text1"/>
          <w:sz w:val="26"/>
          <w:szCs w:val="26"/>
        </w:rPr>
        <w:t>C’est un raisonnement bien mauvais que le vôtre.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19BA7022" w14:textId="734F135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Quoique ce soient, ma soeur, des noeuds bien différents,</w:t>
      </w:r>
      <w:r w:rsidR="00B31EC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206C954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C’est sans les oublier qu’on quitte ses parents :</w:t>
      </w:r>
    </w:p>
    <w:p w14:paraId="00A899B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L’hymen n’efface point ces profonds caractères ;</w:t>
      </w:r>
    </w:p>
    <w:p w14:paraId="5F1DED27" w14:textId="069B6A6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Pour aimer un</w:t>
      </w:r>
      <w:r w:rsidR="00144CAC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mar</w:t>
      </w:r>
      <w:r w:rsidR="00E815B3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i, l’on ne hait pas ses frères. </w:t>
      </w:r>
      <w:r w:rsidR="0030430E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900</w:t>
      </w:r>
    </w:p>
    <w:p w14:paraId="047A5AAE" w14:textId="134D07D9" w:rsidR="00D131B1" w:rsidRPr="008F094F" w:rsidRDefault="00E815B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 l’amant qui vous charme et pour qui vous brûlez</w:t>
      </w:r>
      <w:r w:rsidR="00B31EC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  <w:r w:rsidR="0030430E">
        <w:rPr>
          <w:rFonts w:ascii="Times New Roman" w:hAnsi="Times New Roman" w:cs="Times New Roman"/>
          <w:color w:val="000000" w:themeColor="text1"/>
          <w:sz w:val="26"/>
          <w:szCs w:val="26"/>
        </w:rPr>
        <w:t>995</w:t>
      </w:r>
    </w:p>
    <w:p w14:paraId="64F56F7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Ne vous est, après tout, que ce que vous voulez ;</w:t>
      </w:r>
    </w:p>
    <w:p w14:paraId="36C2398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Une mauvaise humeur, un peu de jalousie,</w:t>
      </w:r>
    </w:p>
    <w:p w14:paraId="54255E8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En fait assez souvent passer la fantaisie ;</w:t>
      </w:r>
    </w:p>
    <w:p w14:paraId="38A78E1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Ce que peut le caprice, osez-le par raison,</w:t>
      </w:r>
    </w:p>
    <w:p w14:paraId="0F032C0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 laissez votre sang hors de comparaison :</w:t>
      </w:r>
    </w:p>
    <w:p w14:paraId="07BBCA7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C’est crime qu’opposer des liens volontaires</w:t>
      </w:r>
    </w:p>
    <w:p w14:paraId="4A527E6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À ceux que la naissance a rendus nécessaires.</w:t>
      </w:r>
    </w:p>
    <w:p w14:paraId="59C94E4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Si donc le ciel s’obstine à nous persécuter,</w:t>
      </w:r>
    </w:p>
    <w:p w14:paraId="1ACDC1F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Seule j’ai tout à craindre, et rien à souhaiter ;</w:t>
      </w:r>
    </w:p>
    <w:p w14:paraId="6297842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 pour vous, le devoir vous donne, dans vos plaintes,</w:t>
      </w:r>
    </w:p>
    <w:p w14:paraId="69B51744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Où porter vos souhaits et terminer vos craintes.</w:t>
      </w:r>
    </w:p>
    <w:p w14:paraId="693B685B" w14:textId="77777777" w:rsidR="00246A73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271F6C16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3C07866D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CAMILLE: </w:t>
      </w:r>
    </w:p>
    <w:p w14:paraId="3C8764BB" w14:textId="07BCE9E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le vois bien, ma soeur, vous n’aimâtes jamais ;</w:t>
      </w:r>
    </w:p>
    <w:p w14:paraId="3130375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Vous ne connaissez point ni l’amour ni ses traits :</w:t>
      </w:r>
    </w:p>
    <w:p w14:paraId="21C8FE6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 peut lui résister quand il commence à naître,</w:t>
      </w:r>
    </w:p>
    <w:p w14:paraId="36D43C1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non pas le bannir quand il s’est rendu maître,</w:t>
      </w:r>
    </w:p>
    <w:p w14:paraId="0711F83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l’aveu d’un père, engageant notre foi,</w:t>
      </w:r>
    </w:p>
    <w:p w14:paraId="576B9F0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 fait de ce tyran un légitime roi :</w:t>
      </w:r>
    </w:p>
    <w:p w14:paraId="56C1D6D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entre avec douceur, mais il règne par force ;</w:t>
      </w:r>
    </w:p>
    <w:p w14:paraId="655AFDF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quand l’âme une fois a goûté son amorce,</w:t>
      </w:r>
    </w:p>
    <w:p w14:paraId="6ECEF2F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Vouloir ne plus aimer, c’est ce qu’elle ne peut,</w:t>
      </w:r>
    </w:p>
    <w:p w14:paraId="144B7A3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Puisqu’elle ne peut plus vouloir que ce qu’il veut :</w:t>
      </w:r>
    </w:p>
    <w:p w14:paraId="2E9D8340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Ses chaînes sont pour nous aussi fortes que belles.</w:t>
      </w:r>
    </w:p>
    <w:p w14:paraId="747EB6E2" w14:textId="77777777" w:rsidR="000C053C" w:rsidRDefault="000C053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650749CC" w14:textId="52BDAAE3" w:rsidR="000C053C" w:rsidRPr="009D15E6" w:rsidRDefault="009D15E6" w:rsidP="009D15E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4. 04 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>(a few</w:t>
      </w:r>
      <w:r w:rsidR="00FF01FC"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chords to sig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>nal the entry of Le Viel Horace)</w:t>
      </w:r>
    </w:p>
    <w:p w14:paraId="3C3AEE85" w14:textId="77777777" w:rsidR="000C053C" w:rsidRPr="000C053C" w:rsidRDefault="000C053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75650DE3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LE VIEIL HORACE: </w:t>
      </w:r>
    </w:p>
    <w:p w14:paraId="2FB4EEF6" w14:textId="40D2C3A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Je viens vous apporter de fâcheuses nouvelles,</w:t>
      </w:r>
    </w:p>
    <w:p w14:paraId="4B4032E7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Mes filles ; mais en vain je voudrais vous celer</w:t>
      </w:r>
    </w:p>
    <w:p w14:paraId="78ED921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Ce qu’on ne vous saurait longtemps dissimuler :</w:t>
      </w:r>
    </w:p>
    <w:p w14:paraId="4D0A9C2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Vos frères sont aux mains, les dieux ainsi l’ordonnent.</w:t>
      </w:r>
    </w:p>
    <w:p w14:paraId="70A91085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SABINE: </w:t>
      </w:r>
    </w:p>
    <w:p w14:paraId="2B16551F" w14:textId="0C89023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Je veux bien l’avouer, ces nouvelles</w:t>
      </w:r>
      <w:r w:rsidR="00E32AFA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m’étonnent ;</w:t>
      </w:r>
    </w:p>
    <w:p w14:paraId="12CC59E3" w14:textId="7F2651C3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 je</w:t>
      </w:r>
      <w:r w:rsidR="00E32AFA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m’imaginais dans la divinité</w:t>
      </w:r>
    </w:p>
    <w:p w14:paraId="44A101DA" w14:textId="6686300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Beaucoup</w:t>
      </w:r>
      <w:r w:rsidR="00144CAC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moins d’injustice, et bien plus de bonté.</w:t>
      </w:r>
      <w:r w:rsidR="00BB3ECB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6FD0DE5C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Ne nous consolez point : contre tant d’infortune</w:t>
      </w:r>
    </w:p>
    <w:p w14:paraId="3AEF6B47" w14:textId="44ED24B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La pitié parle en vain, la raison importune.</w:t>
      </w:r>
      <w:r w:rsidR="00BB3ECB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936</w:t>
      </w:r>
    </w:p>
    <w:p w14:paraId="4B337F57" w14:textId="5A6EC51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Voyez couler nos pleurs sans y mêler vos larmes ;</w:t>
      </w:r>
      <w:r w:rsidR="00BB3ECB" w:rsidRPr="008F094F">
        <w:rPr>
          <w:rFonts w:ascii="Times New Roman" w:hAnsi="Times New Roman" w:cs="Times New Roman"/>
          <w:sz w:val="26"/>
          <w:szCs w:val="26"/>
        </w:rPr>
        <w:tab/>
        <w:t>948</w:t>
      </w:r>
    </w:p>
    <w:p w14:paraId="11A900C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Enfin, pour toute grâce, en de tels déplaisirs,</w:t>
      </w:r>
    </w:p>
    <w:p w14:paraId="1B8E9EE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Gardez votre constance, et souffrez nos soupirs.</w:t>
      </w:r>
    </w:p>
    <w:p w14:paraId="7C1BB3FA" w14:textId="77777777" w:rsidR="00E32AFA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497356B1" w14:textId="4DD46DB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Loin de blâmer les pleurs que je vous vois répandre,</w:t>
      </w:r>
    </w:p>
    <w:p w14:paraId="68D19C6A" w14:textId="284558D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crois faire beaucoup de</w:t>
      </w:r>
      <w:r w:rsid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m’en pouvoir défendre,</w:t>
      </w:r>
    </w:p>
    <w:p w14:paraId="4C6A7FB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céderais peut-être à de si rudes coups,</w:t>
      </w:r>
    </w:p>
    <w:p w14:paraId="2CB2C7A8" w14:textId="3C1EF9F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je prenais ici</w:t>
      </w:r>
      <w:r w:rsidR="00144CA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même intérêt que vous :</w:t>
      </w:r>
    </w:p>
    <w:p w14:paraId="61A23DA3" w14:textId="6980DA1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Non qu’Albe par son choix</w:t>
      </w:r>
      <w:r w:rsidR="00E32AFA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m’ait fait haïr vos frères,</w:t>
      </w:r>
    </w:p>
    <w:p w14:paraId="28238C9A" w14:textId="5E3F43F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Tous trois</w:t>
      </w:r>
      <w:r w:rsidR="00144CA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sont encor des personnes bien chères ;</w:t>
      </w:r>
    </w:p>
    <w:p w14:paraId="76D5C97B" w14:textId="0F3CA14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enfin l’amitié n’est pas du</w:t>
      </w:r>
      <w:r w:rsidR="00E32AFA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même rang,</w:t>
      </w:r>
    </w:p>
    <w:p w14:paraId="029F763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n’a point les effets de l’amour ni du sang ;</w:t>
      </w:r>
    </w:p>
    <w:p w14:paraId="3A86B94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sens point pour eux la douleur qui tourmente</w:t>
      </w:r>
    </w:p>
    <w:p w14:paraId="5D7EB37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Sabine comme soeur, Camille comme amante :</w:t>
      </w:r>
    </w:p>
    <w:p w14:paraId="60B7781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Je puis les regarder comme nos ennemis,</w:t>
      </w:r>
    </w:p>
    <w:p w14:paraId="79876D2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donne sans regret mes souhaits à mes fils.</w:t>
      </w:r>
    </w:p>
    <w:p w14:paraId="5B73B76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Ils sont, grâces aux dieux, dignes de leur patrie ;</w:t>
      </w:r>
    </w:p>
    <w:p w14:paraId="0150C26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Aucun étonnement n’a leur gloire flétrie ;</w:t>
      </w:r>
    </w:p>
    <w:p w14:paraId="123F32F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j’ai vu leur honneur croître de la moitié,</w:t>
      </w:r>
    </w:p>
    <w:p w14:paraId="1D936BD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ils ont des deux camps refusé la pitié.</w:t>
      </w:r>
    </w:p>
    <w:p w14:paraId="3B9C5C2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par quelque faiblesse ils l’avoient mendiée,</w:t>
      </w:r>
    </w:p>
    <w:p w14:paraId="7888F65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leur haute vertu ne l’eût répudiée,</w:t>
      </w:r>
    </w:p>
    <w:p w14:paraId="39601F02" w14:textId="0B68BBD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main bientôt sur eux</w:t>
      </w:r>
      <w:r w:rsidR="00144CA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m’eût vengé hautement</w:t>
      </w:r>
    </w:p>
    <w:p w14:paraId="379265AC" w14:textId="4BFB2702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l’affront que</w:t>
      </w:r>
      <w:r w:rsidR="00144CA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m’eût fait ce mol consentement.</w:t>
      </w:r>
    </w:p>
    <w:p w14:paraId="0653381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lorsqu’en dépit d’eux on en a voulu d’autres,</w:t>
      </w:r>
    </w:p>
    <w:p w14:paraId="419AFA6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le cèle point, j’ai joint mes voeux aux vôtres.</w:t>
      </w:r>
    </w:p>
    <w:p w14:paraId="718548E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le ciel pitoyable eût écouté ma voix,</w:t>
      </w:r>
    </w:p>
    <w:p w14:paraId="214A15E4" w14:textId="1B42679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Albe serait </w:t>
      </w:r>
      <w:r w:rsidR="00FF4CDA">
        <w:rPr>
          <w:rFonts w:ascii="Times New Roman" w:hAnsi="Times New Roman" w:cs="Times New Roman"/>
          <w:sz w:val="26"/>
          <w:szCs w:val="26"/>
        </w:rPr>
        <w:t>réduite à faire un autre choix.</w:t>
      </w:r>
      <w:r w:rsidR="00BB3ECB" w:rsidRPr="008F094F">
        <w:rPr>
          <w:rFonts w:ascii="Times New Roman" w:hAnsi="Times New Roman" w:cs="Times New Roman"/>
          <w:sz w:val="26"/>
          <w:szCs w:val="26"/>
        </w:rPr>
        <w:tab/>
        <w:t>974</w:t>
      </w:r>
    </w:p>
    <w:p w14:paraId="7C4326FE" w14:textId="7157C12A" w:rsidR="00D131B1" w:rsidRPr="008F094F" w:rsidRDefault="000C053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La prudence des dieux autrement en dispose ;</w:t>
      </w:r>
      <w:r w:rsidR="00BB3ECB" w:rsidRPr="008F094F">
        <w:rPr>
          <w:rFonts w:ascii="Times New Roman" w:hAnsi="Times New Roman" w:cs="Times New Roman"/>
          <w:sz w:val="26"/>
          <w:szCs w:val="26"/>
        </w:rPr>
        <w:tab/>
        <w:t>979</w:t>
      </w:r>
    </w:p>
    <w:p w14:paraId="373BD2C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Sur leur ordre éternel mon esprit se repose :</w:t>
      </w:r>
    </w:p>
    <w:p w14:paraId="0D12543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s’arme en ce besoin de générosité,</w:t>
      </w:r>
    </w:p>
    <w:p w14:paraId="1336A59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du bonheur public fait sa félicité.</w:t>
      </w:r>
    </w:p>
    <w:p w14:paraId="327B6E3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Tâchez d’en faire autant pour soulager vos peines,</w:t>
      </w:r>
    </w:p>
    <w:p w14:paraId="106695E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songez toutes deux que vous êtes romaines :</w:t>
      </w:r>
    </w:p>
    <w:p w14:paraId="4A920CF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Vous l’êtes devenue, et vous l’êtes encor ;</w:t>
      </w:r>
    </w:p>
    <w:p w14:paraId="6008739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si glorieux titre est un digne trésor.</w:t>
      </w:r>
    </w:p>
    <w:p w14:paraId="3F46439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jour, un jour viendra que par toute la terre</w:t>
      </w:r>
    </w:p>
    <w:p w14:paraId="059CB1E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se fera craindre à l’égal du tonnerre,</w:t>
      </w:r>
    </w:p>
    <w:p w14:paraId="6760E86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tout l’univers tremblant dessous ses lois,</w:t>
      </w:r>
    </w:p>
    <w:p w14:paraId="0BC03480" w14:textId="24047F6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grand nom</w:t>
      </w:r>
      <w:r w:rsidR="00E32AFA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deviendra l’ambition des rois :</w:t>
      </w:r>
    </w:p>
    <w:p w14:paraId="67AAC2C0" w14:textId="5C4C7B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Les dieux à notre Énée ont promis cette gloire.</w:t>
      </w:r>
      <w:r w:rsidR="00BB3ECB" w:rsidRPr="008F094F">
        <w:rPr>
          <w:rFonts w:ascii="Times New Roman" w:hAnsi="Times New Roman" w:cs="Times New Roman"/>
          <w:sz w:val="26"/>
          <w:szCs w:val="26"/>
        </w:rPr>
        <w:tab/>
        <w:t>991</w:t>
      </w:r>
    </w:p>
    <w:p w14:paraId="440E5279" w14:textId="77777777" w:rsidR="000C053C" w:rsidRDefault="000C053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70ED56BE" w14:textId="6128B481" w:rsidR="000C053C" w:rsidRPr="009D15E6" w:rsidRDefault="009D15E6" w:rsidP="009D15E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4. 05 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(a </w:t>
      </w:r>
      <w:r w:rsidR="00FF01FC" w:rsidRPr="009D15E6">
        <w:rPr>
          <w:rFonts w:ascii="Times New Roman" w:hAnsi="Times New Roman" w:cs="Times New Roman"/>
          <w:i/>
          <w:color w:val="FF0000"/>
          <w:sz w:val="26"/>
          <w:szCs w:val="26"/>
        </w:rPr>
        <w:t>few chords</w:t>
      </w:r>
      <w:r w:rsidRPr="009D15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to signal the return of Julie)</w:t>
      </w:r>
    </w:p>
    <w:p w14:paraId="6A00BA4D" w14:textId="77777777" w:rsidR="00B13F6F" w:rsidRPr="008F094F" w:rsidRDefault="00B13F6F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410D1332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LE VIEIL HORACE: </w:t>
      </w:r>
    </w:p>
    <w:p w14:paraId="07A358F0" w14:textId="232BC92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Nous venez-vous, Julie, apprendre la victoire ?</w:t>
      </w:r>
      <w:r w:rsidR="00BB3ECB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5C1CAE6F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JULIE: </w:t>
      </w:r>
    </w:p>
    <w:p w14:paraId="2097987A" w14:textId="535CB60F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 plutôt du combat les funestes effets :</w:t>
      </w:r>
    </w:p>
    <w:p w14:paraId="72C1370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Rome est sujette d’Albe, et vos fils sont défaits ;</w:t>
      </w:r>
    </w:p>
    <w:p w14:paraId="79688538" w14:textId="61D127E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Des trois les deux sont morts, son époux seul vous reste.</w:t>
      </w:r>
      <w:r w:rsidR="00BB3ECB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995</w:t>
      </w:r>
    </w:p>
    <w:p w14:paraId="1686DB46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LE VIEIL HORACE: </w:t>
      </w:r>
    </w:p>
    <w:p w14:paraId="4E96BE55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Ô d’un triste combat effet vraiment funeste !</w:t>
      </w: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996</w:t>
      </w:r>
    </w:p>
    <w:p w14:paraId="0810A72D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Rome est sujette d’Albe, et pour l’en garantir</w:t>
      </w:r>
    </w:p>
    <w:p w14:paraId="01EA0E84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Il n’a pas employé jusqu’au dernier soupir !</w:t>
      </w:r>
    </w:p>
    <w:p w14:paraId="0B3B9507" w14:textId="3C7B7632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 xml:space="preserve">    </w:t>
      </w: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Non, non, cela n’est point, on vous trompe, Julie ;</w:t>
      </w:r>
    </w:p>
    <w:p w14:paraId="07D0F46E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Rome n’est point sujette, ou mon fils est sans vie :</w:t>
      </w:r>
    </w:p>
    <w:p w14:paraId="763DE3FC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Je connais mieux mon sang, il sait mieux son devoir.</w:t>
      </w:r>
    </w:p>
    <w:p w14:paraId="3F6028CB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JULIE: </w:t>
      </w:r>
    </w:p>
    <w:p w14:paraId="6709DC6B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Mille, de nos remparts, comme moi l’ont pu voir.</w:t>
      </w:r>
    </w:p>
    <w:p w14:paraId="0059EB90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Il s’est fait admirer tant qu’ont duré ses frères ;</w:t>
      </w:r>
    </w:p>
    <w:p w14:paraId="14AE9C00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Mais comme il s’est vu seul contre trois adversaires,</w:t>
      </w:r>
    </w:p>
    <w:p w14:paraId="09A377AF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Près d’être enfermé d’eux, sa fuite l’a sauvé.</w:t>
      </w:r>
    </w:p>
    <w:p w14:paraId="5F332196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LE VIEIL HORACE: </w:t>
      </w:r>
    </w:p>
    <w:p w14:paraId="479C5F8C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Et nos soldats trahis ne l’ont point achevé ?</w:t>
      </w:r>
    </w:p>
    <w:p w14:paraId="550A6B07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Dans leurs rangs à ce lâche ils ont donné retraite ?</w:t>
      </w:r>
    </w:p>
    <w:p w14:paraId="0BB8DE56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JULIE: </w:t>
      </w:r>
    </w:p>
    <w:p w14:paraId="4E364735" w14:textId="77777777" w:rsidR="0009295A" w:rsidRPr="0009295A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>Je n’ai rien voulu voir après cette défaite.</w:t>
      </w:r>
      <w:r w:rsidRPr="0009295A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1008</w:t>
      </w:r>
    </w:p>
    <w:p w14:paraId="186CC6DE" w14:textId="77777777" w:rsidR="00E46AA5" w:rsidRPr="008F094F" w:rsidRDefault="00E46AA5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2015E18E" w14:textId="2121B1F9" w:rsidR="00E46AA5" w:rsidRPr="009A1E0E" w:rsidRDefault="00DC3EFC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i/>
          <w:color w:val="FF0000"/>
          <w:sz w:val="26"/>
          <w:szCs w:val="26"/>
        </w:rPr>
      </w:pPr>
      <w:r w:rsidRPr="009A1E0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Silence for </w:t>
      </w:r>
      <w:r w:rsidR="0009295A" w:rsidRPr="009A1E0E">
        <w:rPr>
          <w:rFonts w:ascii="Times New Roman" w:hAnsi="Times New Roman" w:cs="Times New Roman"/>
          <w:i/>
          <w:color w:val="FF0000"/>
          <w:sz w:val="26"/>
          <w:szCs w:val="26"/>
        </w:rPr>
        <w:t>three seconds</w:t>
      </w:r>
    </w:p>
    <w:p w14:paraId="561DCBE7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CAMILLE:</w:t>
      </w:r>
    </w:p>
    <w:p w14:paraId="6FE9C345" w14:textId="50245062" w:rsidR="00D131B1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 Ô mes frères !</w:t>
      </w:r>
    </w:p>
    <w:p w14:paraId="61263C23" w14:textId="77777777" w:rsidR="0009295A" w:rsidRPr="009A1E0E" w:rsidRDefault="0009295A" w:rsidP="0009295A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i/>
          <w:color w:val="FF0000"/>
          <w:sz w:val="26"/>
          <w:szCs w:val="26"/>
        </w:rPr>
      </w:pPr>
      <w:r w:rsidRPr="009A1E0E">
        <w:rPr>
          <w:rFonts w:ascii="Times New Roman" w:hAnsi="Times New Roman" w:cs="Times New Roman"/>
          <w:i/>
          <w:color w:val="FF0000"/>
          <w:sz w:val="26"/>
          <w:szCs w:val="26"/>
        </w:rPr>
        <w:t>Silence for three seconds</w:t>
      </w:r>
    </w:p>
    <w:p w14:paraId="1C2C95EC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75F51278" w14:textId="495595BC" w:rsidR="00D131B1" w:rsidRPr="008F094F" w:rsidRDefault="00BB3ECB" w:rsidP="0009295A">
      <w:pPr>
        <w:widowControl w:val="0"/>
        <w:tabs>
          <w:tab w:val="left" w:pos="171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Tout beau, ne les pleurez pas tous ;</w:t>
      </w:r>
      <w:r w:rsidRPr="008F094F">
        <w:rPr>
          <w:rFonts w:ascii="Times New Roman" w:hAnsi="Times New Roman" w:cs="Times New Roman"/>
          <w:sz w:val="26"/>
          <w:szCs w:val="26"/>
        </w:rPr>
        <w:tab/>
        <w:t>1009</w:t>
      </w:r>
    </w:p>
    <w:p w14:paraId="55D26EB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Deux jouissent d’un sort dont leur père est jaloux.</w:t>
      </w:r>
    </w:p>
    <w:p w14:paraId="04EE5CB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des plus nobles fleurs leur tombe soit couverte ;</w:t>
      </w:r>
    </w:p>
    <w:p w14:paraId="4766AF98" w14:textId="7D1453E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gloire de leur mort</w:t>
      </w:r>
      <w:r w:rsidR="00144CAC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 payé de leur perte :</w:t>
      </w:r>
    </w:p>
    <w:p w14:paraId="496B240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bonheur a suivi leur courage invaincu,</w:t>
      </w:r>
    </w:p>
    <w:p w14:paraId="2E51D0C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Qu’ils ont vu Rome libre autant qu’ils ont vécu,</w:t>
      </w:r>
    </w:p>
    <w:p w14:paraId="13C3FB0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ne l’auront point vue obéir qu’à son prince,</w:t>
      </w:r>
    </w:p>
    <w:p w14:paraId="6082EC8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Ni d’un état voisin devenir la province.</w:t>
      </w:r>
    </w:p>
    <w:p w14:paraId="19B7CEF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Pleurez l’autre, pleurez l’irréparable affront</w:t>
      </w:r>
    </w:p>
    <w:p w14:paraId="3B8C3CE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sa fuite honteuse imprime à notre front ;</w:t>
      </w:r>
    </w:p>
    <w:p w14:paraId="0E09ACA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Pleurez le déshonneur de toute notre race,</w:t>
      </w:r>
    </w:p>
    <w:p w14:paraId="2431861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l’opprobre éternel qu’il laisse au nom d’Horace.</w:t>
      </w:r>
    </w:p>
    <w:p w14:paraId="538302BC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JULIE: </w:t>
      </w:r>
    </w:p>
    <w:p w14:paraId="1AF21120" w14:textId="640CC96D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vouliez-vous qu’il fît contre trois ?</w:t>
      </w:r>
    </w:p>
    <w:p w14:paraId="59984059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5387BA43" w14:textId="0116709A" w:rsidR="00D131B1" w:rsidRPr="008F094F" w:rsidRDefault="00FF4CDA" w:rsidP="00FF4CDA">
      <w:pPr>
        <w:widowControl w:val="0"/>
        <w:tabs>
          <w:tab w:val="right" w:pos="504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</w:r>
      <w:r w:rsidR="00D51C4C" w:rsidRPr="008F094F">
        <w:rPr>
          <w:rFonts w:ascii="Times New Roman" w:hAnsi="Times New Roman" w:cs="Times New Roman"/>
          <w:sz w:val="26"/>
          <w:szCs w:val="26"/>
        </w:rPr>
        <w:t xml:space="preserve">       </w:t>
      </w:r>
      <w:r w:rsidR="00D131B1" w:rsidRPr="008F094F">
        <w:rPr>
          <w:rFonts w:ascii="Times New Roman" w:hAnsi="Times New Roman" w:cs="Times New Roman"/>
          <w:sz w:val="26"/>
          <w:szCs w:val="26"/>
        </w:rPr>
        <w:t>Qu’il mourût,</w:t>
      </w:r>
    </w:p>
    <w:p w14:paraId="19017AA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 qu’un beau désespoir alors le secourût.</w:t>
      </w:r>
    </w:p>
    <w:p w14:paraId="68CC0C9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N’eût-il que d’un moment reculé sa défaite,</w:t>
      </w:r>
    </w:p>
    <w:p w14:paraId="770D1E6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eût été du moins un peu plus tard sujette ;</w:t>
      </w:r>
    </w:p>
    <w:p w14:paraId="4D5546A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eût avec honneur laissé mes cheveux gris,</w:t>
      </w:r>
    </w:p>
    <w:p w14:paraId="5B84C66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c’était de sa vie un assez digne prix.</w:t>
      </w:r>
    </w:p>
    <w:p w14:paraId="0FBBD3F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Il est de tout son sang comptable à sa patrie ;</w:t>
      </w:r>
    </w:p>
    <w:p w14:paraId="33BFFC0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Chaque goutte épargnée a sa gloire flétrie ;</w:t>
      </w:r>
    </w:p>
    <w:p w14:paraId="6733989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Chaque instant de sa vie, après ce lâche tour,</w:t>
      </w:r>
    </w:p>
    <w:p w14:paraId="4170C33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Met d’autant plus ma honte avec la sienne au jour.</w:t>
      </w:r>
    </w:p>
    <w:p w14:paraId="1DFE45A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J’en romprai bien le cours, et ma juste colère,</w:t>
      </w:r>
    </w:p>
    <w:p w14:paraId="3EC34A1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Contre un indigne fils usant des droits d’un père,</w:t>
      </w:r>
    </w:p>
    <w:p w14:paraId="64FD8109" w14:textId="287B02AF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Saura bien faire voir dans sa punition</w:t>
      </w:r>
    </w:p>
    <w:p w14:paraId="3B1417AD" w14:textId="77777777" w:rsidR="001C6625" w:rsidRPr="001C6625" w:rsidRDefault="001C6625" w:rsidP="001C6625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1C6625">
        <w:rPr>
          <w:rFonts w:ascii="Times New Roman" w:hAnsi="Times New Roman" w:cs="Times New Roman"/>
          <w:sz w:val="26"/>
          <w:szCs w:val="26"/>
        </w:rPr>
        <w:t>L’éclatant désaveu d’une telle action.</w:t>
      </w:r>
      <w:r w:rsidRPr="001C6625">
        <w:rPr>
          <w:rFonts w:ascii="Times New Roman" w:hAnsi="Times New Roman" w:cs="Times New Roman"/>
          <w:sz w:val="26"/>
          <w:szCs w:val="26"/>
        </w:rPr>
        <w:tab/>
        <w:t>1034</w:t>
      </w:r>
    </w:p>
    <w:p w14:paraId="0FC570E3" w14:textId="77777777" w:rsidR="00E46AA5" w:rsidRDefault="00E46AA5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24887521" w14:textId="369B1EB5" w:rsidR="00E46AA5" w:rsidRPr="009D15E6" w:rsidRDefault="009D15E6" w:rsidP="009D15E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5. 00 </w:t>
      </w:r>
      <w:r w:rsidRPr="009D15E6">
        <w:rPr>
          <w:rFonts w:ascii="Times New Roman" w:hAnsi="Times New Roman" w:cs="Times New Roman"/>
          <w:color w:val="FF0000"/>
          <w:sz w:val="32"/>
          <w:szCs w:val="26"/>
        </w:rPr>
        <w:t>(</w:t>
      </w:r>
      <w:r>
        <w:rPr>
          <w:rFonts w:ascii="Times New Roman" w:hAnsi="Times New Roman" w:cs="Times New Roman"/>
          <w:color w:val="FF0000"/>
          <w:sz w:val="26"/>
          <w:szCs w:val="26"/>
        </w:rPr>
        <w:t xml:space="preserve">substantial: </w:t>
      </w:r>
      <w:r w:rsidR="00FF01FC" w:rsidRPr="009D15E6">
        <w:rPr>
          <w:rFonts w:ascii="Times New Roman" w:hAnsi="Times New Roman" w:cs="Times New Roman"/>
          <w:color w:val="FF0000"/>
          <w:sz w:val="26"/>
          <w:szCs w:val="26"/>
        </w:rPr>
        <w:t>a second intermezzo</w:t>
      </w:r>
      <w:r w:rsidR="009A1E0E">
        <w:rPr>
          <w:rFonts w:ascii="Times New Roman" w:hAnsi="Times New Roman" w:cs="Times New Roman"/>
          <w:color w:val="FF0000"/>
          <w:sz w:val="26"/>
          <w:szCs w:val="26"/>
        </w:rPr>
        <w:t>,</w:t>
      </w:r>
      <w:r>
        <w:rPr>
          <w:rFonts w:ascii="Times New Roman" w:hAnsi="Times New Roman" w:cs="Times New Roman"/>
          <w:color w:val="FF0000"/>
          <w:sz w:val="26"/>
          <w:szCs w:val="26"/>
        </w:rPr>
        <w:t xml:space="preserve"> allowing summary of IV, i-ii)</w:t>
      </w:r>
    </w:p>
    <w:p w14:paraId="6038FD24" w14:textId="77777777" w:rsidR="003616C1" w:rsidRDefault="00FF01FC" w:rsidP="00FF01FC">
      <w:pPr>
        <w:ind w:left="360" w:right="1100"/>
        <w:jc w:val="both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 xml:space="preserve">I </w:t>
      </w:r>
    </w:p>
    <w:p w14:paraId="4EA47E4F" w14:textId="6A26EFF8" w:rsidR="00863294" w:rsidRDefault="00FF01FC" w:rsidP="003616C1">
      <w:pPr>
        <w:ind w:left="360" w:right="1100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>Valère</w:t>
      </w:r>
      <w:r w:rsidR="00863294">
        <w:rPr>
          <w:i/>
          <w:color w:val="FF0000"/>
          <w:sz w:val="22"/>
          <w:szCs w:val="22"/>
        </w:rPr>
        <w:t xml:space="preserve"> (Camille’s </w:t>
      </w:r>
      <w:r w:rsidR="00AA5EFF">
        <w:rPr>
          <w:i/>
          <w:color w:val="FF0000"/>
          <w:sz w:val="22"/>
          <w:szCs w:val="22"/>
        </w:rPr>
        <w:t>Roma</w:t>
      </w:r>
      <w:r w:rsidR="00863294">
        <w:rPr>
          <w:i/>
          <w:color w:val="FF0000"/>
          <w:sz w:val="22"/>
          <w:szCs w:val="22"/>
        </w:rPr>
        <w:t>n suitor</w:t>
      </w:r>
      <w:r w:rsidR="00AA5EFF">
        <w:rPr>
          <w:i/>
          <w:color w:val="FF0000"/>
          <w:sz w:val="22"/>
          <w:szCs w:val="22"/>
        </w:rPr>
        <w:t>)</w:t>
      </w:r>
      <w:r w:rsidRPr="00A60F45">
        <w:rPr>
          <w:i/>
          <w:color w:val="FF0000"/>
          <w:sz w:val="22"/>
          <w:szCs w:val="22"/>
        </w:rPr>
        <w:t xml:space="preserve"> </w:t>
      </w:r>
      <w:r w:rsidR="002D30CA">
        <w:rPr>
          <w:i/>
          <w:color w:val="FF0000"/>
          <w:sz w:val="22"/>
          <w:szCs w:val="22"/>
        </w:rPr>
        <w:t xml:space="preserve">brings a more recent report. </w:t>
      </w:r>
      <w:r w:rsidRPr="00A60F45">
        <w:rPr>
          <w:i/>
          <w:color w:val="FF0000"/>
          <w:sz w:val="22"/>
          <w:szCs w:val="22"/>
        </w:rPr>
        <w:t xml:space="preserve"> Horace’s apparent flight had been a ploy to separate his three opponents and kill them one at a time.</w:t>
      </w:r>
      <w:r w:rsidR="003616C1">
        <w:rPr>
          <w:i/>
          <w:color w:val="FF0000"/>
          <w:sz w:val="22"/>
          <w:szCs w:val="22"/>
        </w:rPr>
        <w:br/>
      </w:r>
      <w:r w:rsidRPr="00A60F45">
        <w:rPr>
          <w:i/>
          <w:color w:val="FF0000"/>
          <w:sz w:val="22"/>
          <w:szCs w:val="22"/>
        </w:rPr>
        <w:t xml:space="preserve">Horace is the victor. </w:t>
      </w:r>
      <w:r w:rsidR="003616C1">
        <w:rPr>
          <w:i/>
          <w:color w:val="FF0000"/>
          <w:sz w:val="22"/>
          <w:szCs w:val="22"/>
        </w:rPr>
        <w:br/>
      </w:r>
      <w:r w:rsidRPr="00A60F45">
        <w:rPr>
          <w:i/>
          <w:color w:val="FF0000"/>
          <w:sz w:val="22"/>
          <w:szCs w:val="22"/>
        </w:rPr>
        <w:t xml:space="preserve">Rome is victorious. </w:t>
      </w:r>
    </w:p>
    <w:p w14:paraId="57AB4BE9" w14:textId="62E854DE" w:rsidR="00863294" w:rsidRDefault="003616C1" w:rsidP="003616C1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</w:r>
      <w:r w:rsidR="0019735B">
        <w:rPr>
          <w:i/>
          <w:color w:val="FF0000"/>
          <w:sz w:val="22"/>
          <w:szCs w:val="22"/>
        </w:rPr>
        <w:t>II</w:t>
      </w:r>
      <w:r>
        <w:rPr>
          <w:i/>
          <w:color w:val="FF0000"/>
          <w:sz w:val="22"/>
          <w:szCs w:val="22"/>
        </w:rPr>
        <w:br/>
      </w:r>
      <w:r w:rsidR="00FF01FC" w:rsidRPr="00A60F45">
        <w:rPr>
          <w:i/>
          <w:color w:val="FF0000"/>
          <w:sz w:val="22"/>
          <w:szCs w:val="22"/>
        </w:rPr>
        <w:t xml:space="preserve">The king of Rome, Tullius, is </w:t>
      </w:r>
      <w:r w:rsidR="00863294">
        <w:rPr>
          <w:i/>
          <w:color w:val="FF0000"/>
          <w:sz w:val="22"/>
          <w:szCs w:val="22"/>
        </w:rPr>
        <w:t>already making</w:t>
      </w:r>
      <w:r w:rsidR="00FF01FC" w:rsidRPr="00A60F45">
        <w:rPr>
          <w:i/>
          <w:color w:val="FF0000"/>
          <w:sz w:val="22"/>
          <w:szCs w:val="22"/>
        </w:rPr>
        <w:t xml:space="preserve"> his way to the </w:t>
      </w:r>
      <w:r w:rsidR="000160ED">
        <w:rPr>
          <w:i/>
          <w:color w:val="FF0000"/>
          <w:sz w:val="22"/>
          <w:szCs w:val="22"/>
        </w:rPr>
        <w:t>house</w:t>
      </w:r>
    </w:p>
    <w:p w14:paraId="67551CE2" w14:textId="1592DD33" w:rsidR="00FF01FC" w:rsidRDefault="00863294" w:rsidP="003616C1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 xml:space="preserve">in a </w:t>
      </w:r>
      <w:r w:rsidR="00FF01FC" w:rsidRPr="00A60F45">
        <w:rPr>
          <w:i/>
          <w:color w:val="FF0000"/>
          <w:sz w:val="22"/>
          <w:szCs w:val="22"/>
        </w:rPr>
        <w:t xml:space="preserve">public expression of thanksgiving for the victory. </w:t>
      </w:r>
      <w:r w:rsidR="003616C1">
        <w:rPr>
          <w:i/>
          <w:color w:val="FF0000"/>
          <w:sz w:val="22"/>
          <w:szCs w:val="22"/>
        </w:rPr>
        <w:br/>
      </w:r>
      <w:r w:rsidR="003616C1"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t>On hearing this, t</w:t>
      </w:r>
      <w:r w:rsidR="00FF01FC" w:rsidRPr="00A60F45">
        <w:rPr>
          <w:i/>
          <w:color w:val="FF0000"/>
          <w:sz w:val="22"/>
          <w:szCs w:val="22"/>
        </w:rPr>
        <w:t>he exultant father will now urge his daughter</w:t>
      </w:r>
      <w:r w:rsidR="003616C1">
        <w:rPr>
          <w:i/>
          <w:color w:val="FF0000"/>
          <w:sz w:val="22"/>
          <w:szCs w:val="22"/>
        </w:rPr>
        <w:br/>
      </w:r>
      <w:r w:rsidR="00FF01FC" w:rsidRPr="00A60F45">
        <w:rPr>
          <w:i/>
          <w:color w:val="FF0000"/>
          <w:sz w:val="22"/>
          <w:szCs w:val="22"/>
        </w:rPr>
        <w:t xml:space="preserve"> to welcome the brother who has killed her betrothed...</w:t>
      </w:r>
    </w:p>
    <w:p w14:paraId="782F71BF" w14:textId="77777777" w:rsidR="000A4F36" w:rsidRPr="00A60F45" w:rsidRDefault="000A4F36" w:rsidP="003616C1">
      <w:pPr>
        <w:ind w:left="360" w:right="1100"/>
        <w:rPr>
          <w:i/>
          <w:color w:val="FF0000"/>
          <w:sz w:val="22"/>
          <w:szCs w:val="22"/>
        </w:rPr>
      </w:pPr>
    </w:p>
    <w:p w14:paraId="0B9E700C" w14:textId="5F519B97" w:rsidR="000A4F36" w:rsidRDefault="000A4F36" w:rsidP="000A4F36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5. 01</w:t>
      </w:r>
    </w:p>
    <w:p w14:paraId="0897325A" w14:textId="1B7F9DBB" w:rsidR="000C053C" w:rsidRPr="003B7DDE" w:rsidRDefault="00ED1F03" w:rsidP="005C118E">
      <w:pPr>
        <w:widowControl w:val="0"/>
        <w:tabs>
          <w:tab w:val="left" w:pos="648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Sequentia</w:t>
      </w:r>
      <w:r w:rsidR="00105613">
        <w:rPr>
          <w:rFonts w:ascii="Times New Roman" w:hAnsi="Times New Roman" w:cs="Times New Roman"/>
          <w:b/>
          <w:sz w:val="36"/>
          <w:szCs w:val="36"/>
        </w:rPr>
        <w:t xml:space="preserve"> quinta</w:t>
      </w:r>
      <w:r w:rsidR="000C053C" w:rsidRPr="003B7DDE">
        <w:rPr>
          <w:rFonts w:ascii="Times New Roman" w:hAnsi="Times New Roman" w:cs="Times New Roman"/>
          <w:b/>
          <w:sz w:val="36"/>
          <w:szCs w:val="36"/>
        </w:rPr>
        <w:tab/>
        <w:t>(IV, iii</w:t>
      </w:r>
      <w:r w:rsidR="000A4F36">
        <w:rPr>
          <w:rFonts w:ascii="Times New Roman" w:hAnsi="Times New Roman" w:cs="Times New Roman"/>
          <w:b/>
          <w:sz w:val="36"/>
          <w:szCs w:val="36"/>
        </w:rPr>
        <w:t>-</w:t>
      </w:r>
      <w:r w:rsidR="005C118E">
        <w:rPr>
          <w:rFonts w:ascii="Times New Roman" w:hAnsi="Times New Roman" w:cs="Times New Roman"/>
          <w:b/>
          <w:sz w:val="36"/>
          <w:szCs w:val="36"/>
        </w:rPr>
        <w:t>vii</w:t>
      </w:r>
      <w:r w:rsidR="000C053C" w:rsidRPr="003B7DDE">
        <w:rPr>
          <w:rFonts w:ascii="Times New Roman" w:hAnsi="Times New Roman" w:cs="Times New Roman"/>
          <w:b/>
          <w:sz w:val="36"/>
          <w:szCs w:val="36"/>
        </w:rPr>
        <w:t>)</w:t>
      </w:r>
    </w:p>
    <w:p w14:paraId="2B73681C" w14:textId="77777777" w:rsidR="000C053C" w:rsidRPr="008F094F" w:rsidRDefault="000C053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5D13BAB8" w14:textId="77777777" w:rsidR="00D51C4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5C319A0E" w14:textId="05D2D49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fille, il n’est plus temps de répandre des pleurs ;</w:t>
      </w:r>
      <w:r w:rsidR="00BB3ECB" w:rsidRPr="008F094F">
        <w:rPr>
          <w:rFonts w:ascii="Times New Roman" w:hAnsi="Times New Roman" w:cs="Times New Roman"/>
          <w:sz w:val="26"/>
          <w:szCs w:val="26"/>
        </w:rPr>
        <w:tab/>
        <w:t>1173</w:t>
      </w:r>
    </w:p>
    <w:p w14:paraId="75F004D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sied mal d’en verser où l’on voit tant d’honneurs ;</w:t>
      </w:r>
    </w:p>
    <w:p w14:paraId="13F6B2A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 pleure injustement des pertes domestiques,</w:t>
      </w:r>
    </w:p>
    <w:p w14:paraId="7A31796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on en voit sortir des victoires publiques.</w:t>
      </w:r>
    </w:p>
    <w:p w14:paraId="570A529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triomphe d’Albe, et c’est assez pour nous ;</w:t>
      </w:r>
    </w:p>
    <w:p w14:paraId="420FF28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Tous nos maux à ce prix doivent nous être doux.</w:t>
      </w:r>
    </w:p>
    <w:p w14:paraId="78D8064C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 la mort d’un amant vous ne perdez qu’un homme</w:t>
      </w:r>
    </w:p>
    <w:p w14:paraId="6871799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Dont la perte est aisée à réparer dans Rome;</w:t>
      </w:r>
    </w:p>
    <w:p w14:paraId="6451A9F5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Après cette victoire, il n’est point de Romain</w:t>
      </w:r>
    </w:p>
    <w:p w14:paraId="2BF206A1" w14:textId="1813F98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ne soit glorieux de vous donner la main.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1182</w:t>
      </w:r>
    </w:p>
    <w:p w14:paraId="0F781D93" w14:textId="48C2E8B1" w:rsidR="00D131B1" w:rsidRPr="008F094F" w:rsidRDefault="00AE1DF4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Cependant étouffez cette lâche tristesse ;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1191</w:t>
      </w:r>
    </w:p>
    <w:p w14:paraId="4AB333A0" w14:textId="05F02B24" w:rsidR="00AE1DF4" w:rsidRPr="00AE1DF4" w:rsidRDefault="00D131B1" w:rsidP="00AE1DF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Recevez</w:t>
      </w:r>
      <w:r w:rsidR="000C053C">
        <w:rPr>
          <w:rFonts w:ascii="Times New Roman" w:hAnsi="Times New Roman" w:cs="Times New Roman"/>
          <w:sz w:val="26"/>
          <w:szCs w:val="26"/>
        </w:rPr>
        <w:t xml:space="preserve"> </w:t>
      </w:r>
      <w:r w:rsidR="000C053C" w:rsidRPr="000C053C">
        <w:rPr>
          <w:rFonts w:ascii="Times New Roman" w:hAnsi="Times New Roman" w:cs="Times New Roman"/>
          <w:sz w:val="26"/>
          <w:szCs w:val="26"/>
        </w:rPr>
        <w:t xml:space="preserve">**le vainqueur </w:t>
      </w:r>
      <w:r w:rsidRPr="008F094F">
        <w:rPr>
          <w:rFonts w:ascii="Times New Roman" w:hAnsi="Times New Roman" w:cs="Times New Roman"/>
          <w:sz w:val="26"/>
          <w:szCs w:val="26"/>
        </w:rPr>
        <w:t>avec</w:t>
      </w:r>
      <w:r w:rsidR="00D057FD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 xml:space="preserve">moins de faiblesse </w:t>
      </w:r>
      <w:r w:rsidR="00D57922">
        <w:rPr>
          <w:rFonts w:ascii="Times New Roman" w:hAnsi="Times New Roman" w:cs="Times New Roman"/>
          <w:sz w:val="26"/>
          <w:szCs w:val="26"/>
        </w:rPr>
        <w:t xml:space="preserve">; </w:t>
      </w:r>
      <w:r w:rsidR="00D57922">
        <w:rPr>
          <w:rFonts w:ascii="Times New Roman" w:hAnsi="Times New Roman" w:cs="Times New Roman"/>
          <w:sz w:val="26"/>
          <w:szCs w:val="26"/>
        </w:rPr>
        <w:tab/>
        <w:t>**1192</w:t>
      </w:r>
    </w:p>
    <w:p w14:paraId="17057F0C" w14:textId="61D4A6F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Faites-vous voir sa soeur, et qu’en un</w:t>
      </w:r>
      <w:r w:rsidR="00D057FD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même flanc</w:t>
      </w:r>
    </w:p>
    <w:p w14:paraId="4C6A45DF" w14:textId="5C59A90D" w:rsidR="00B13F6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ciel vous a tous deux formés d’un même sang.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</w:r>
      <w:r w:rsidR="005C118E" w:rsidRPr="005C118E">
        <w:rPr>
          <w:rFonts w:ascii="Times New Roman" w:hAnsi="Times New Roman" w:cs="Times New Roman"/>
          <w:i/>
          <w:sz w:val="26"/>
          <w:szCs w:val="26"/>
        </w:rPr>
        <w:t xml:space="preserve">   (exit)</w:t>
      </w:r>
      <w:r w:rsidR="005C118E">
        <w:rPr>
          <w:rFonts w:ascii="Times New Roman" w:hAnsi="Times New Roman" w:cs="Times New Roman"/>
          <w:sz w:val="26"/>
          <w:szCs w:val="26"/>
        </w:rPr>
        <w:t xml:space="preserve"> </w:t>
      </w:r>
      <w:r w:rsidR="00CB2C1B" w:rsidRPr="008F094F">
        <w:rPr>
          <w:rFonts w:ascii="Times New Roman" w:hAnsi="Times New Roman" w:cs="Times New Roman"/>
          <w:sz w:val="26"/>
          <w:szCs w:val="26"/>
        </w:rPr>
        <w:t>1194</w:t>
      </w:r>
    </w:p>
    <w:p w14:paraId="7A21A089" w14:textId="77777777" w:rsidR="00FF01FC" w:rsidRPr="0028614A" w:rsidRDefault="00FF01F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6365747A" w14:textId="71929DD4" w:rsidR="00D51C4C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CAMILLE</w:t>
      </w:r>
      <w:r w:rsidR="005C118E">
        <w:rPr>
          <w:rFonts w:ascii="Times New Roman" w:hAnsi="Times New Roman" w:cs="Times New Roman"/>
          <w:sz w:val="26"/>
          <w:szCs w:val="26"/>
        </w:rPr>
        <w:t xml:space="preserve"> </w:t>
      </w:r>
      <w:r w:rsidR="005C118E" w:rsidRPr="005C118E">
        <w:rPr>
          <w:rFonts w:ascii="Times New Roman" w:hAnsi="Times New Roman" w:cs="Times New Roman"/>
          <w:i/>
          <w:sz w:val="26"/>
          <w:szCs w:val="26"/>
        </w:rPr>
        <w:t>(seule)</w:t>
      </w:r>
      <w:r w:rsidR="005C118E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 xml:space="preserve">: </w:t>
      </w:r>
    </w:p>
    <w:p w14:paraId="523C6633" w14:textId="712F24E2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Oui, je lui ferai voir, par d’infaillibles marques,</w:t>
      </w:r>
      <w:r w:rsidRPr="00C31FD6">
        <w:rPr>
          <w:rFonts w:ascii="Times New Roman" w:hAnsi="Times New Roman" w:cs="Times New Roman"/>
          <w:sz w:val="26"/>
          <w:szCs w:val="26"/>
        </w:rPr>
        <w:tab/>
      </w:r>
    </w:p>
    <w:p w14:paraId="72298DDD" w14:textId="77777777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Qu’un véritable amour brave la main des Parques,</w:t>
      </w:r>
    </w:p>
    <w:p w14:paraId="3F34413C" w14:textId="77777777" w:rsidR="00C31FD6" w:rsidRPr="00C31FD6" w:rsidRDefault="00C31FD6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Et ne prend point de lois de ces cruels tyrans</w:t>
      </w:r>
    </w:p>
    <w:p w14:paraId="52B76EA4" w14:textId="77777777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Qu’un astre injurieux nous donne pour parents.</w:t>
      </w:r>
    </w:p>
    <w:p w14:paraId="621C6D3B" w14:textId="77777777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Tu blâmes ma douleur, tu l’oses nommer lâche ;</w:t>
      </w:r>
    </w:p>
    <w:p w14:paraId="77976099" w14:textId="77777777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Je l’aime d’autant plus que plus elle te fâche,</w:t>
      </w:r>
    </w:p>
    <w:p w14:paraId="0561CA91" w14:textId="77777777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Impitoyable père, et par un juste effort</w:t>
      </w:r>
    </w:p>
    <w:p w14:paraId="13A4CF41" w14:textId="30CE8A04" w:rsidR="00C31FD6" w:rsidRPr="00C31FD6" w:rsidRDefault="00C31FD6" w:rsidP="00C31F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C31FD6">
        <w:rPr>
          <w:rFonts w:ascii="Times New Roman" w:hAnsi="Times New Roman" w:cs="Times New Roman"/>
          <w:sz w:val="26"/>
          <w:szCs w:val="26"/>
        </w:rPr>
        <w:t>Je la veux rendre égale aux rigueurs de mon sort.</w:t>
      </w:r>
      <w:r>
        <w:rPr>
          <w:rFonts w:ascii="Times New Roman" w:hAnsi="Times New Roman" w:cs="Times New Roman"/>
          <w:sz w:val="26"/>
          <w:szCs w:val="26"/>
        </w:rPr>
        <w:tab/>
        <w:t>1202</w:t>
      </w:r>
    </w:p>
    <w:p w14:paraId="21D9D355" w14:textId="5789C837" w:rsidR="00D131B1" w:rsidRPr="008F094F" w:rsidRDefault="00DE2495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On demande ma joie en un jour si funeste ;</w:t>
      </w:r>
      <w:r>
        <w:rPr>
          <w:rFonts w:ascii="Times New Roman" w:hAnsi="Times New Roman" w:cs="Times New Roman"/>
          <w:sz w:val="26"/>
          <w:szCs w:val="26"/>
        </w:rPr>
        <w:tab/>
        <w:t>1232</w:t>
      </w:r>
    </w:p>
    <w:p w14:paraId="3C8D15C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me faut applaudir aux exploits du vainqueur,</w:t>
      </w:r>
    </w:p>
    <w:p w14:paraId="0B89727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baiser une main qui me perce le coeur.</w:t>
      </w:r>
    </w:p>
    <w:p w14:paraId="32F8629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 un sujet de pleurs si grand, si légitime,</w:t>
      </w:r>
    </w:p>
    <w:p w14:paraId="7DEC341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Se plaindre est une honte, et soupirer un crime ;</w:t>
      </w:r>
    </w:p>
    <w:p w14:paraId="6998523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Leur brutale vertu veut qu’on s’estime heureux,</w:t>
      </w:r>
    </w:p>
    <w:p w14:paraId="1397EB5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l’on n’est barbare, on n’est point généreux.</w:t>
      </w:r>
    </w:p>
    <w:p w14:paraId="462D3CA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Dégénérons, mon coeur, d’un si vertueux père ;</w:t>
      </w:r>
    </w:p>
    <w:p w14:paraId="507BD14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Soyons indigne soeur d’un si généreux frère :</w:t>
      </w:r>
    </w:p>
    <w:p w14:paraId="3918034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gloire de passer pour un coeur abattu,</w:t>
      </w:r>
    </w:p>
    <w:p w14:paraId="6943ACD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la brutalité fait la haute vertu.</w:t>
      </w:r>
    </w:p>
    <w:p w14:paraId="644B78D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Éclatez, mes douleurs : à quoi bon vous contraindre ?</w:t>
      </w:r>
    </w:p>
    <w:p w14:paraId="3E67D92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on a tout perdu, que saurait-on plus craindre ?</w:t>
      </w:r>
    </w:p>
    <w:p w14:paraId="310269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ce cruel vainqueur n’ayez point de respect ;</w:t>
      </w:r>
    </w:p>
    <w:p w14:paraId="44873D0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Loin d’éviter ses yeux, croissez à son aspect ;</w:t>
      </w:r>
    </w:p>
    <w:p w14:paraId="133BFD1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Offensez sa victoire, irritez sa colère,</w:t>
      </w:r>
    </w:p>
    <w:p w14:paraId="7F686DB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prenez, s’il se peut, plaisir à lui déplaire.</w:t>
      </w:r>
    </w:p>
    <w:p w14:paraId="6446A91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vient : préparons-nous à montrer constamment</w:t>
      </w:r>
    </w:p>
    <w:p w14:paraId="05D2223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que doit une amante à la mort d’un amant.</w:t>
      </w:r>
    </w:p>
    <w:p w14:paraId="2407581A" w14:textId="77777777" w:rsidR="00B13F6F" w:rsidRDefault="00B13F6F" w:rsidP="005C118E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48CB99FD" w14:textId="5F800505" w:rsidR="00B13F6F" w:rsidRPr="005C118E" w:rsidRDefault="005C118E" w:rsidP="005C118E">
      <w:pPr>
        <w:spacing w:before="240"/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5. 02 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>(a majestic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largo; no more than 30 seconds)</w:t>
      </w:r>
      <w:r w:rsidR="00A03938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</w:p>
    <w:p w14:paraId="7B825996" w14:textId="77777777" w:rsidR="00246A73" w:rsidRDefault="00246A73" w:rsidP="00453CC8">
      <w:pPr>
        <w:ind w:left="360" w:right="1100"/>
        <w:rPr>
          <w:rFonts w:ascii="Times New Roman" w:hAnsi="Times New Roman" w:cs="Times New Roman"/>
          <w:sz w:val="26"/>
          <w:szCs w:val="26"/>
        </w:rPr>
      </w:pPr>
    </w:p>
    <w:p w14:paraId="2439ECE5" w14:textId="52B3C847" w:rsidR="00A03938" w:rsidRPr="00A60F45" w:rsidRDefault="00AA5EFF" w:rsidP="00453CC8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 xml:space="preserve">Horace </w:t>
      </w:r>
      <w:r w:rsidR="00453CC8">
        <w:rPr>
          <w:i/>
          <w:color w:val="FF0000"/>
          <w:sz w:val="22"/>
          <w:szCs w:val="22"/>
        </w:rPr>
        <w:t>enters triumphantly</w:t>
      </w:r>
      <w:r>
        <w:rPr>
          <w:i/>
          <w:color w:val="FF0000"/>
          <w:sz w:val="22"/>
          <w:szCs w:val="22"/>
        </w:rPr>
        <w:t xml:space="preserve">. </w:t>
      </w:r>
      <w:r w:rsidR="00453CC8">
        <w:rPr>
          <w:i/>
          <w:color w:val="FF0000"/>
          <w:sz w:val="22"/>
          <w:szCs w:val="22"/>
        </w:rPr>
        <w:br/>
      </w:r>
      <w:r w:rsidR="00863294">
        <w:rPr>
          <w:i/>
          <w:color w:val="FF0000"/>
          <w:sz w:val="22"/>
          <w:szCs w:val="22"/>
        </w:rPr>
        <w:t xml:space="preserve">He is followed by </w:t>
      </w:r>
      <w:r w:rsidR="00453CC8">
        <w:rPr>
          <w:i/>
          <w:color w:val="FF0000"/>
          <w:sz w:val="22"/>
          <w:szCs w:val="22"/>
        </w:rPr>
        <w:t xml:space="preserve">Procule, </w:t>
      </w:r>
      <w:r w:rsidR="00A03938">
        <w:rPr>
          <w:i/>
          <w:color w:val="FF0000"/>
          <w:sz w:val="22"/>
          <w:szCs w:val="22"/>
        </w:rPr>
        <w:t xml:space="preserve"> bearing the three swords of the vanquished Curiatii. </w:t>
      </w:r>
    </w:p>
    <w:p w14:paraId="57A3066A" w14:textId="77777777" w:rsidR="00A03938" w:rsidRPr="008F094F" w:rsidRDefault="00A03938" w:rsidP="00453CC8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75795039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5AFBD734" w14:textId="4A0783A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soeur, voici le bras qui venge nos deux frères,</w:t>
      </w:r>
    </w:p>
    <w:p w14:paraId="0A7BDF0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bras qui rompt le cours de nos destins contraires,</w:t>
      </w:r>
    </w:p>
    <w:p w14:paraId="4D28C48C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nous rend maîtres d’Albe ; enfin voici le bras</w:t>
      </w:r>
    </w:p>
    <w:p w14:paraId="30090BFF" w14:textId="2E2C5BC4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seul fait auj</w:t>
      </w:r>
      <w:r w:rsidR="00B9367E">
        <w:rPr>
          <w:rFonts w:ascii="Times New Roman" w:hAnsi="Times New Roman" w:cs="Times New Roman"/>
          <w:sz w:val="26"/>
          <w:szCs w:val="26"/>
        </w:rPr>
        <w:t>ourd’hui le sort de deux états</w:t>
      </w:r>
      <w:r w:rsidR="00AE1DF4">
        <w:rPr>
          <w:rFonts w:ascii="Times New Roman" w:hAnsi="Times New Roman" w:cs="Times New Roman"/>
          <w:sz w:val="26"/>
          <w:szCs w:val="26"/>
        </w:rPr>
        <w:t xml:space="preserve">. </w:t>
      </w:r>
      <w:r w:rsidR="00AE1DF4">
        <w:rPr>
          <w:rFonts w:ascii="Times New Roman" w:hAnsi="Times New Roman" w:cs="Times New Roman"/>
          <w:sz w:val="26"/>
          <w:szCs w:val="26"/>
        </w:rPr>
        <w:tab/>
      </w:r>
    </w:p>
    <w:p w14:paraId="18AFE251" w14:textId="41E12E3A" w:rsidR="00AE1DF4" w:rsidRPr="00AE1DF4" w:rsidRDefault="00AE1DF4" w:rsidP="00AE1DF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E1DF4">
        <w:rPr>
          <w:rFonts w:ascii="Times New Roman" w:hAnsi="Times New Roman" w:cs="Times New Roman"/>
          <w:sz w:val="26"/>
          <w:szCs w:val="26"/>
        </w:rPr>
        <w:lastRenderedPageBreak/>
        <w:t>Vois ces marques d’honneur, ces témoins de ma gloire,</w:t>
      </w:r>
      <w:r>
        <w:rPr>
          <w:rFonts w:ascii="Times New Roman" w:hAnsi="Times New Roman" w:cs="Times New Roman"/>
          <w:sz w:val="26"/>
          <w:szCs w:val="26"/>
        </w:rPr>
        <w:tab/>
      </w:r>
    </w:p>
    <w:p w14:paraId="2E8A0D9A" w14:textId="77777777" w:rsidR="00AE1DF4" w:rsidRPr="00AE1DF4" w:rsidRDefault="00AE1DF4" w:rsidP="00AE1DF4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AE1DF4">
        <w:rPr>
          <w:rFonts w:ascii="Times New Roman" w:hAnsi="Times New Roman" w:cs="Times New Roman"/>
          <w:sz w:val="26"/>
          <w:szCs w:val="26"/>
        </w:rPr>
        <w:t>Et rends ce que tu dois à l’heur de ma victoire.</w:t>
      </w:r>
    </w:p>
    <w:p w14:paraId="1D53967C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75CD0804" w14:textId="7AC07E6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Recevez donc</w:t>
      </w:r>
      <w:r w:rsidR="0064144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mes pleurs, c’est ce que je lui dois.</w:t>
      </w:r>
      <w:r w:rsidR="00AE1DF4">
        <w:rPr>
          <w:rFonts w:ascii="Times New Roman" w:hAnsi="Times New Roman" w:cs="Times New Roman"/>
          <w:sz w:val="26"/>
          <w:szCs w:val="26"/>
        </w:rPr>
        <w:tab/>
      </w:r>
    </w:p>
    <w:p w14:paraId="4341952F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55B97212" w14:textId="460509B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n’en veut point voir après de tels exploits,</w:t>
      </w:r>
    </w:p>
    <w:p w14:paraId="4659F6AE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nos deux frères morts dans le malheur des armes</w:t>
      </w:r>
    </w:p>
    <w:p w14:paraId="0459386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Sont trop payés de sang pour exiger des larmes :</w:t>
      </w:r>
    </w:p>
    <w:p w14:paraId="6DD5439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la perte est vengée, on n’a plus rien perdu.</w:t>
      </w:r>
    </w:p>
    <w:p w14:paraId="4A534D15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298F144F" w14:textId="78C10C0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Puisqu’ils sont satisfaits par le sang épandu,</w:t>
      </w:r>
    </w:p>
    <w:p w14:paraId="710AD85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cesserai pour eux de paraître affligée,</w:t>
      </w:r>
    </w:p>
    <w:p w14:paraId="481B546E" w14:textId="41F0490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j’oublierai leur</w:t>
      </w:r>
      <w:r w:rsidR="00C418CE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mort que vous avez vengée ;</w:t>
      </w:r>
    </w:p>
    <w:p w14:paraId="5B82E87C" w14:textId="7B9BEC99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qui</w:t>
      </w:r>
      <w:r w:rsidR="0064144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vengera de celle d’un amant,</w:t>
      </w:r>
    </w:p>
    <w:p w14:paraId="481DC5C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 me faire oublier sa perte en un moment?</w:t>
      </w:r>
    </w:p>
    <w:p w14:paraId="20F72384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3939FA67" w14:textId="441A30A1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dis-tu, malheureuse ?</w:t>
      </w:r>
    </w:p>
    <w:p w14:paraId="15196DDE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CAMILLE:</w:t>
      </w:r>
    </w:p>
    <w:p w14:paraId="00480C5A" w14:textId="3B479B11" w:rsidR="00D131B1" w:rsidRPr="008F094F" w:rsidRDefault="00B0661F" w:rsidP="004F3DD6">
      <w:pPr>
        <w:widowControl w:val="0"/>
        <w:tabs>
          <w:tab w:val="left" w:pos="2880"/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Ô mon cher Curiace !</w:t>
      </w:r>
    </w:p>
    <w:p w14:paraId="32135D7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HORACE: Ô d’une indigne soeur insupportable audace !</w:t>
      </w:r>
    </w:p>
    <w:p w14:paraId="2BF509ED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D’un ennemi public dont je reviens vainqueur</w:t>
      </w:r>
    </w:p>
    <w:p w14:paraId="728A9A5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nom est dans ta bouche et l’amour dans ton coeur !</w:t>
      </w:r>
    </w:p>
    <w:p w14:paraId="4A4F11B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Ton ardeur criminelle à la vengeance aspire !</w:t>
      </w:r>
    </w:p>
    <w:p w14:paraId="566819F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Ta bouche la demande, et ton coeur la respire !</w:t>
      </w:r>
    </w:p>
    <w:p w14:paraId="72B8C2D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Suis moins ta passion, règle mieux tes désirs,</w:t>
      </w:r>
    </w:p>
    <w:p w14:paraId="35178F1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me fais plus rougir d’entendre tes soupirs ;</w:t>
      </w:r>
    </w:p>
    <w:p w14:paraId="63D94F3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Tes flammes désormais doivent être étouffées ;</w:t>
      </w:r>
    </w:p>
    <w:p w14:paraId="22C1572A" w14:textId="4A733F1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Bannis-les de ton âme, et songe à</w:t>
      </w:r>
      <w:r w:rsidR="00843C72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mes trophées :</w:t>
      </w:r>
    </w:p>
    <w:p w14:paraId="6E3999B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Qu’ils soient dorénavant ton unique entretien.</w:t>
      </w:r>
    </w:p>
    <w:p w14:paraId="79AD8BA5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CAMILLE: </w:t>
      </w:r>
    </w:p>
    <w:p w14:paraId="32CB92F8" w14:textId="11D3271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Donne-moi donc, barbare, un coeur comme le tien ;</w:t>
      </w:r>
    </w:p>
    <w:p w14:paraId="46D20DA2" w14:textId="48535F7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tu veux enfin que je t’ouvre</w:t>
      </w:r>
      <w:r w:rsidR="0064144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âme,</w:t>
      </w:r>
    </w:p>
    <w:p w14:paraId="0361DC0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Rends-moi mon Curiace, ou laisse agir ma flamme :</w:t>
      </w:r>
    </w:p>
    <w:p w14:paraId="5C4248F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joie et mes douleurs dépendaient de son sort ;</w:t>
      </w:r>
    </w:p>
    <w:p w14:paraId="75F5F87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l’adorais vivant, et je le pleure mort.</w:t>
      </w:r>
    </w:p>
    <w:p w14:paraId="78497A5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cherche plus ta soeur où tu l’avais laissée ;</w:t>
      </w:r>
    </w:p>
    <w:p w14:paraId="35E753B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Tu ne revois en moi qu’une amante offensée,</w:t>
      </w:r>
    </w:p>
    <w:p w14:paraId="068373E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comme une furie attachée à tes pas,</w:t>
      </w:r>
    </w:p>
    <w:p w14:paraId="7C02A914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Te veut incessamment reprocher son trépas.</w:t>
      </w:r>
    </w:p>
    <w:p w14:paraId="56171E23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0D1D52A3" w14:textId="084B359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Tigre altéré de sang, qui</w:t>
      </w:r>
      <w:r w:rsidR="0064144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défends les larmes,</w:t>
      </w:r>
    </w:p>
    <w:p w14:paraId="38F8001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veux que dans sa mort je trouve encor des charmes,</w:t>
      </w:r>
    </w:p>
    <w:p w14:paraId="1D2974F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jusques au ciel élevant tes exploits,</w:t>
      </w:r>
    </w:p>
    <w:p w14:paraId="5A79CB9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Moi-même je le tue une seconde fois !</w:t>
      </w:r>
    </w:p>
    <w:p w14:paraId="0D83B30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Puissent tant de malheurs accompagner ta vie,</w:t>
      </w:r>
    </w:p>
    <w:p w14:paraId="1078BBB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tu tombes au point de me porter envie ;</w:t>
      </w:r>
    </w:p>
    <w:p w14:paraId="02C6F6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toi, bientôt souiller par quelque lâcheté</w:t>
      </w:r>
    </w:p>
    <w:p w14:paraId="25DC6FB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Cette gloire si chère à ta brutalité !</w:t>
      </w:r>
    </w:p>
    <w:p w14:paraId="6C8F516E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14B63CF0" w14:textId="5133CC04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Ô ciel ! Qui vit jamais une pareille rage !</w:t>
      </w:r>
    </w:p>
    <w:p w14:paraId="2E4C86E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Crois-tu donc que je sois insensible à l’outrage,</w:t>
      </w:r>
    </w:p>
    <w:p w14:paraId="48E0ED5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je souffre en mon sang ce mortel déshonneur ?</w:t>
      </w:r>
    </w:p>
    <w:p w14:paraId="77FEFC9F" w14:textId="4B26946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Aime, aime cette</w:t>
      </w:r>
      <w:r w:rsidR="00D057FD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mort qui fait notre bonheur,</w:t>
      </w:r>
    </w:p>
    <w:p w14:paraId="0C2E58E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préfère du moins au souvenir d’un homme</w:t>
      </w:r>
    </w:p>
    <w:p w14:paraId="691624A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que doit ta naissance aux intérêts de Rome.</w:t>
      </w:r>
    </w:p>
    <w:p w14:paraId="47914C96" w14:textId="77777777" w:rsidR="006B3394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CAMILLE</w:t>
      </w:r>
      <w:r w:rsidR="00D057FD" w:rsidRPr="008F094F">
        <w:rPr>
          <w:rFonts w:ascii="Times New Roman" w:hAnsi="Times New Roman" w:cs="Times New Roman"/>
          <w:sz w:val="26"/>
          <w:szCs w:val="26"/>
        </w:rPr>
        <w:t>:</w:t>
      </w:r>
      <w:r w:rsidR="006B3394" w:rsidRPr="008F094F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11883EF5" w14:textId="2C33FA9A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Rome, l’unique objet de mon ressentiment !</w:t>
      </w:r>
    </w:p>
    <w:p w14:paraId="716A43D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Rome, à qui vient ton bras d’immoler mon amant !</w:t>
      </w:r>
    </w:p>
    <w:p w14:paraId="14BA76D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qui t’a vu naître, et que ton coeur adore !</w:t>
      </w:r>
    </w:p>
    <w:p w14:paraId="506DCBD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Rome enfin que je hais parce qu’elle t’honore !</w:t>
      </w:r>
    </w:p>
    <w:p w14:paraId="1F3166E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Puissent tous ses voisins ensemble conjurés</w:t>
      </w:r>
    </w:p>
    <w:p w14:paraId="45463C9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Saper ses fondements encor mal assurés !</w:t>
      </w:r>
    </w:p>
    <w:p w14:paraId="328EF99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ce n’est assez de toute l’Italie,</w:t>
      </w:r>
    </w:p>
    <w:p w14:paraId="320A116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l’orient contre elle à l’occident s’allie ;</w:t>
      </w:r>
    </w:p>
    <w:p w14:paraId="474AD72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cent peuples unis des bouts de l’univers</w:t>
      </w:r>
    </w:p>
    <w:p w14:paraId="1D2C4C6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Passent pour la détruire et les monts et les mers !</w:t>
      </w:r>
    </w:p>
    <w:p w14:paraId="477CF55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Qu’elle-même sur soi renverse ses murailles,</w:t>
      </w:r>
    </w:p>
    <w:p w14:paraId="1FDC311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de ses propres mains déchire ses entrailles !</w:t>
      </w:r>
    </w:p>
    <w:p w14:paraId="5D5330B1" w14:textId="3A03255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le courroux du ciel allumé par</w:t>
      </w:r>
      <w:r w:rsidR="00C70F4C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mes voeux</w:t>
      </w:r>
    </w:p>
    <w:p w14:paraId="5B7FD62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Fasse pleuvoir sur elle un déluge de feux !</w:t>
      </w:r>
    </w:p>
    <w:p w14:paraId="5246BC67" w14:textId="25BCED0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Puissé-je de</w:t>
      </w:r>
      <w:r w:rsidR="00C70F4C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mes yeux y voir tomber ce foudre,</w:t>
      </w:r>
    </w:p>
    <w:p w14:paraId="7EB6A464" w14:textId="5BDCE3C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Voir ses</w:t>
      </w:r>
      <w:r w:rsidR="00C70F4C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maisons en cendre, et tes lauriers en poudre,</w:t>
      </w:r>
    </w:p>
    <w:p w14:paraId="3FCD7C8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Voir le dernier Romain à son dernier soupir,</w:t>
      </w:r>
    </w:p>
    <w:p w14:paraId="492F059C" w14:textId="3224C5C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Moi seule en être cause, et mourir de plaisir !</w:t>
      </w:r>
      <w:r w:rsidR="00A03938">
        <w:rPr>
          <w:rFonts w:ascii="Times New Roman" w:hAnsi="Times New Roman" w:cs="Times New Roman"/>
          <w:sz w:val="26"/>
          <w:szCs w:val="26"/>
        </w:rPr>
        <w:t xml:space="preserve">  </w:t>
      </w:r>
      <w:r w:rsidR="0027616F">
        <w:rPr>
          <w:rFonts w:ascii="Times New Roman" w:hAnsi="Times New Roman" w:cs="Times New Roman"/>
          <w:sz w:val="26"/>
          <w:szCs w:val="26"/>
        </w:rPr>
        <w:tab/>
      </w:r>
      <w:r w:rsidR="00A03938">
        <w:rPr>
          <w:rFonts w:ascii="Times New Roman" w:hAnsi="Times New Roman" w:cs="Times New Roman"/>
          <w:sz w:val="26"/>
          <w:szCs w:val="26"/>
        </w:rPr>
        <w:t>(</w:t>
      </w:r>
      <w:r w:rsidR="00A03938" w:rsidRPr="00A03938">
        <w:rPr>
          <w:rFonts w:ascii="Times New Roman" w:hAnsi="Times New Roman" w:cs="Times New Roman"/>
          <w:i/>
          <w:sz w:val="26"/>
          <w:szCs w:val="26"/>
        </w:rPr>
        <w:t>exit</w:t>
      </w:r>
      <w:r w:rsidR="00A03938">
        <w:rPr>
          <w:rFonts w:ascii="Times New Roman" w:hAnsi="Times New Roman" w:cs="Times New Roman"/>
          <w:sz w:val="26"/>
          <w:szCs w:val="26"/>
        </w:rPr>
        <w:t>)</w:t>
      </w:r>
    </w:p>
    <w:p w14:paraId="6CF6EDDA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2BF6FED9" w14:textId="580FAD0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trop, ma patience à la raison fait place ;</w:t>
      </w:r>
    </w:p>
    <w:p w14:paraId="3D9BA81E" w14:textId="6194AC43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i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Va dedans les enfers plaindre ton Curiace.</w:t>
      </w:r>
      <w:r w:rsidR="00A03938">
        <w:rPr>
          <w:rFonts w:ascii="Times New Roman" w:hAnsi="Times New Roman" w:cs="Times New Roman"/>
          <w:sz w:val="26"/>
          <w:szCs w:val="26"/>
        </w:rPr>
        <w:t xml:space="preserve">  </w:t>
      </w:r>
      <w:r w:rsidR="0027616F">
        <w:rPr>
          <w:rFonts w:ascii="Times New Roman" w:hAnsi="Times New Roman" w:cs="Times New Roman"/>
          <w:sz w:val="26"/>
          <w:szCs w:val="26"/>
        </w:rPr>
        <w:tab/>
      </w:r>
      <w:r w:rsidR="00A03938" w:rsidRPr="00A03938">
        <w:rPr>
          <w:rFonts w:ascii="Times New Roman" w:hAnsi="Times New Roman" w:cs="Times New Roman"/>
          <w:i/>
          <w:sz w:val="26"/>
          <w:szCs w:val="26"/>
        </w:rPr>
        <w:t>(exit</w:t>
      </w:r>
      <w:r w:rsidR="00AA5EFF">
        <w:rPr>
          <w:rFonts w:ascii="Times New Roman" w:hAnsi="Times New Roman" w:cs="Times New Roman"/>
          <w:i/>
          <w:sz w:val="26"/>
          <w:szCs w:val="26"/>
        </w:rPr>
        <w:t>, following her</w:t>
      </w:r>
      <w:r w:rsidR="00A03938" w:rsidRPr="00A03938">
        <w:rPr>
          <w:rFonts w:ascii="Times New Roman" w:hAnsi="Times New Roman" w:cs="Times New Roman"/>
          <w:i/>
          <w:sz w:val="26"/>
          <w:szCs w:val="26"/>
        </w:rPr>
        <w:t>)</w:t>
      </w:r>
    </w:p>
    <w:p w14:paraId="42F532C4" w14:textId="77777777" w:rsidR="00A03938" w:rsidRDefault="00A0393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i/>
          <w:sz w:val="26"/>
          <w:szCs w:val="26"/>
        </w:rPr>
      </w:pPr>
    </w:p>
    <w:p w14:paraId="58BBFCBE" w14:textId="59F62AEC" w:rsidR="00A03938" w:rsidRPr="005C118E" w:rsidRDefault="005C118E" w:rsidP="005C118E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5. 03 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>(fortissimo</w:t>
      </w:r>
      <w:r w:rsidR="00A03938" w:rsidRPr="005C118E">
        <w:rPr>
          <w:rFonts w:ascii="Times New Roman" w:hAnsi="Times New Roman" w:cs="Times New Roman"/>
          <w:i/>
          <w:color w:val="FF0000"/>
          <w:sz w:val="26"/>
          <w:szCs w:val="26"/>
        </w:rPr>
        <w:t>, discords, to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signal the thrust of the sword)</w:t>
      </w:r>
      <w:r w:rsidR="00A03938" w:rsidRPr="005C118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53A96A4F" w14:textId="77777777" w:rsidR="00A03938" w:rsidRDefault="00A03938" w:rsidP="00A03938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FF0000"/>
          <w:sz w:val="26"/>
          <w:szCs w:val="26"/>
        </w:rPr>
      </w:pPr>
    </w:p>
    <w:p w14:paraId="6C6D7726" w14:textId="77777777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CAMILLE: </w:t>
      </w:r>
    </w:p>
    <w:p w14:paraId="178D6636" w14:textId="3E80E0F2" w:rsidR="00D131B1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Ah ! Traître !</w:t>
      </w:r>
    </w:p>
    <w:p w14:paraId="71426C5E" w14:textId="480CFDA4" w:rsidR="00D057FD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  <w:r w:rsidR="0027616F">
        <w:rPr>
          <w:rFonts w:ascii="Times New Roman" w:hAnsi="Times New Roman" w:cs="Times New Roman"/>
          <w:sz w:val="26"/>
          <w:szCs w:val="26"/>
        </w:rPr>
        <w:tab/>
      </w:r>
      <w:r w:rsidR="0027616F" w:rsidRPr="0027616F">
        <w:rPr>
          <w:rFonts w:ascii="Times New Roman" w:hAnsi="Times New Roman" w:cs="Times New Roman"/>
          <w:i/>
          <w:sz w:val="26"/>
          <w:szCs w:val="26"/>
        </w:rPr>
        <w:t>(re-entering)</w:t>
      </w:r>
    </w:p>
    <w:p w14:paraId="2696DAE5" w14:textId="21E2143D" w:rsidR="00D131B1" w:rsidRPr="008F094F" w:rsidRDefault="003C31AE" w:rsidP="004F3DD6">
      <w:pPr>
        <w:widowControl w:val="0"/>
        <w:tabs>
          <w:tab w:val="left" w:pos="1440"/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Ainsi reçoive un châtiment soudain</w:t>
      </w:r>
    </w:p>
    <w:p w14:paraId="04583C4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Quiconque ose pleurer un ennemi romain !</w:t>
      </w:r>
    </w:p>
    <w:p w14:paraId="34DEC1FC" w14:textId="77777777" w:rsidR="00DE2303" w:rsidRDefault="00DE230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0702E375" w14:textId="1F74073E" w:rsidR="00857F84" w:rsidRPr="005C118E" w:rsidRDefault="005C118E" w:rsidP="005C118E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5. 04 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>(sustained</w:t>
      </w:r>
      <w:r w:rsidR="00857F84" w:rsidRPr="005C118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chords</w:t>
      </w:r>
      <w:r w:rsidR="00A03938" w:rsidRPr="005C118E">
        <w:rPr>
          <w:rFonts w:ascii="Times New Roman" w:hAnsi="Times New Roman" w:cs="Times New Roman"/>
          <w:i/>
          <w:color w:val="FF0000"/>
          <w:sz w:val="26"/>
          <w:szCs w:val="26"/>
        </w:rPr>
        <w:t>,</w:t>
      </w:r>
      <w:r w:rsidR="00857F84" w:rsidRPr="005C118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expressive of 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>appalled silence)</w:t>
      </w:r>
    </w:p>
    <w:p w14:paraId="056C4020" w14:textId="18F467EA" w:rsidR="00AE1DF4" w:rsidRDefault="0028614A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  <w:t xml:space="preserve"> </w:t>
      </w:r>
      <w:r w:rsidR="00AE1DF4">
        <w:rPr>
          <w:rFonts w:ascii="Times New Roman" w:hAnsi="Times New Roman" w:cs="Times New Roman"/>
          <w:sz w:val="26"/>
          <w:szCs w:val="26"/>
        </w:rPr>
        <w:t>(IV, vi)</w:t>
      </w:r>
    </w:p>
    <w:p w14:paraId="134B10DA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PROCULE: </w:t>
      </w:r>
    </w:p>
    <w:p w14:paraId="4E56D5FA" w14:textId="41D248BF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venez-vous de faire ?</w:t>
      </w:r>
    </w:p>
    <w:p w14:paraId="3B3DA127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7EC69A87" w14:textId="45149F49" w:rsidR="00D131B1" w:rsidRPr="008F094F" w:rsidRDefault="00B0661F" w:rsidP="008F094F">
      <w:pPr>
        <w:widowControl w:val="0"/>
        <w:tabs>
          <w:tab w:val="left" w:pos="270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Un acte de justice :</w:t>
      </w:r>
    </w:p>
    <w:p w14:paraId="242317A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semblable forfait veut un pareil supplice.</w:t>
      </w:r>
    </w:p>
    <w:p w14:paraId="573F8B85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PROCULE: </w:t>
      </w:r>
    </w:p>
    <w:p w14:paraId="714FC0E0" w14:textId="3BD8618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Vous deviez la traiter avec moins de rigueur.</w:t>
      </w:r>
    </w:p>
    <w:p w14:paraId="77226DAD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1BA755B3" w14:textId="7ED68CC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me dis point qu’elle est et mon sang et ma soeur.</w:t>
      </w:r>
    </w:p>
    <w:p w14:paraId="7D8F857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Mon père ne peut plus l’avouer pour sa fille :</w:t>
      </w:r>
    </w:p>
    <w:p w14:paraId="06005DC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maudit son pays renonce à sa famille ;</w:t>
      </w:r>
    </w:p>
    <w:p w14:paraId="571B829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Des noms si pleins d’amour ne lui sont plus permis ;</w:t>
      </w:r>
    </w:p>
    <w:p w14:paraId="556D19F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ses plus chers parents il fait ses ennemis :</w:t>
      </w:r>
    </w:p>
    <w:p w14:paraId="558A0D6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sang même les arme en haine de son crime.</w:t>
      </w:r>
    </w:p>
    <w:p w14:paraId="2C30AE6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plus prompte vengeance en est plus légitime ;</w:t>
      </w:r>
    </w:p>
    <w:p w14:paraId="629FE05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ce souhait impie, encore qu’impuissant,</w:t>
      </w:r>
    </w:p>
    <w:p w14:paraId="2A6F310B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Est un monstre qu’il faut étouffer en naissant.</w:t>
      </w:r>
    </w:p>
    <w:p w14:paraId="1E3A5428" w14:textId="77777777" w:rsidR="00DC3EFC" w:rsidRDefault="00DC3EF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356B4542" w14:textId="09679852" w:rsidR="0027616F" w:rsidRPr="005C118E" w:rsidRDefault="005C118E" w:rsidP="005C118E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5. 05 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>(rapid</w:t>
      </w:r>
      <w:r w:rsidR="0027616F" w:rsidRPr="005C118E">
        <w:rPr>
          <w:rFonts w:ascii="Times New Roman" w:hAnsi="Times New Roman" w:cs="Times New Roman"/>
          <w:i/>
          <w:color w:val="FF0000"/>
          <w:sz w:val="26"/>
          <w:szCs w:val="26"/>
        </w:rPr>
        <w:t>, dramatic phras</w:t>
      </w:r>
      <w:r w:rsidRPr="005C118E">
        <w:rPr>
          <w:rFonts w:ascii="Times New Roman" w:hAnsi="Times New Roman" w:cs="Times New Roman"/>
          <w:i/>
          <w:color w:val="FF0000"/>
          <w:sz w:val="26"/>
          <w:szCs w:val="26"/>
        </w:rPr>
        <w:t>e to signal the entry of Sabine)</w:t>
      </w:r>
      <w:r w:rsidR="0027616F" w:rsidRPr="005C118E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3EBB3FD3" w14:textId="77777777" w:rsidR="00DC3EFC" w:rsidRPr="00DC3EFC" w:rsidRDefault="00DC3EF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FF0000"/>
          <w:sz w:val="26"/>
          <w:szCs w:val="26"/>
        </w:rPr>
      </w:pPr>
    </w:p>
    <w:p w14:paraId="07E426D5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1307F3DB" w14:textId="56B2802F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quoi s’arrête ici ton illustre colère ?</w:t>
      </w:r>
    </w:p>
    <w:p w14:paraId="3322DDDE" w14:textId="792F2F9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Viens voir</w:t>
      </w:r>
      <w:r w:rsidR="003C31AE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mourir ta soeur dans les bras de ton père ;</w:t>
      </w:r>
    </w:p>
    <w:p w14:paraId="5BA6682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Viens repaître tes yeux d’un spectacle si doux :</w:t>
      </w:r>
    </w:p>
    <w:p w14:paraId="19F6D6E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 si tu n’es point las de ces généreux coups,</w:t>
      </w:r>
    </w:p>
    <w:p w14:paraId="2D9FD00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Immole au cher pays des vertueux Horaces</w:t>
      </w:r>
    </w:p>
    <w:p w14:paraId="66FCBAD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reste malheureux du sang des Curiaces.</w:t>
      </w:r>
    </w:p>
    <w:p w14:paraId="0899A91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prodigue du tien, n’épargne pas le leur ;</w:t>
      </w:r>
    </w:p>
    <w:p w14:paraId="09F7E9E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Joins Sabine à Camille, et ta femme à ta soeur ;</w:t>
      </w:r>
    </w:p>
    <w:p w14:paraId="06D474D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Nos crimes sont pareils, ainsi que nos misères ;</w:t>
      </w:r>
    </w:p>
    <w:p w14:paraId="1F9351F8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soupire comme elle, et déplore mes frères :</w:t>
      </w:r>
    </w:p>
    <w:p w14:paraId="4FEC1675" w14:textId="77777777" w:rsidR="00246A73" w:rsidRPr="008F094F" w:rsidRDefault="00246A7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71BC663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Plus coupable en ce point contre tes dures lois,</w:t>
      </w:r>
    </w:p>
    <w:p w14:paraId="63AA44F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Qu’elle n’en pleurait qu’un, et que j’en pleure trois,</w:t>
      </w:r>
    </w:p>
    <w:p w14:paraId="1625853D" w14:textId="5AA5419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Qu’après son châtiment</w:t>
      </w:r>
      <w:r w:rsidR="00B13F6F" w:rsidRPr="008F094F">
        <w:rPr>
          <w:rFonts w:ascii="Times New Roman" w:hAnsi="Times New Roman" w:cs="Times New Roman"/>
          <w:sz w:val="26"/>
          <w:szCs w:val="26"/>
        </w:rPr>
        <w:t xml:space="preserve">, </w:t>
      </w:r>
      <w:r w:rsidRPr="008F094F">
        <w:rPr>
          <w:rFonts w:ascii="Times New Roman" w:hAnsi="Times New Roman" w:cs="Times New Roman"/>
          <w:sz w:val="26"/>
          <w:szCs w:val="26"/>
        </w:rPr>
        <w:t>ma faute continue.</w:t>
      </w:r>
    </w:p>
    <w:p w14:paraId="43A56B9D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046AC6F2" w14:textId="70C457B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Sèche tes pleurs, Sabine, ou les cache à</w:t>
      </w:r>
      <w:r w:rsidR="00A83BB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 vue :</w:t>
      </w:r>
    </w:p>
    <w:p w14:paraId="0F5EF6DA" w14:textId="3764FD9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Rends-toi digne du nom de</w:t>
      </w:r>
      <w:r w:rsidR="00A83BB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 chaste moitié,</w:t>
      </w:r>
    </w:p>
    <w:p w14:paraId="4930C0DE" w14:textId="3862417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ne</w:t>
      </w:r>
      <w:r w:rsidR="00A83BBB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m’accable point d’une indigne pitié.</w:t>
      </w:r>
    </w:p>
    <w:p w14:paraId="6E63DCE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l’absolu pouvoir d’une pudique flamme</w:t>
      </w:r>
    </w:p>
    <w:p w14:paraId="081ED5C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nous laisse à tous deux qu’un penser et qu’une âme,</w:t>
      </w:r>
    </w:p>
    <w:p w14:paraId="21FCD66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à toi d’élever tes sentiments aux miens,</w:t>
      </w:r>
    </w:p>
    <w:p w14:paraId="7BB987A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Non à moi de descendre à la honte des tiens.</w:t>
      </w:r>
    </w:p>
    <w:p w14:paraId="1795FCE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t’aime, et je connais la douleur qui te presse ;</w:t>
      </w:r>
    </w:p>
    <w:p w14:paraId="70138DF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Embrasse ma vertu pour vaincre ta faiblesse,</w:t>
      </w:r>
    </w:p>
    <w:p w14:paraId="393A467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Participe à ma gloire au lieu de la souiller.</w:t>
      </w:r>
    </w:p>
    <w:p w14:paraId="0BAD7E3A" w14:textId="410277D2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Tâche à t’en revêtir, non à</w:t>
      </w:r>
      <w:r w:rsidR="008A0450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m’en dépouiller.</w:t>
      </w:r>
    </w:p>
    <w:p w14:paraId="19D01F6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Es-tu de mon honneur si mortelle ennemie,</w:t>
      </w:r>
    </w:p>
    <w:p w14:paraId="6050C1C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je te plaise mieux couvert d’une infamie ?</w:t>
      </w:r>
    </w:p>
    <w:p w14:paraId="1527AF17" w14:textId="16BB83EA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Sois plus femme que soeur, et te réglant sur</w:t>
      </w:r>
      <w:r w:rsidR="008A0450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moi,</w:t>
      </w:r>
    </w:p>
    <w:p w14:paraId="2E74C22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Fais-toi de mon exemple une immuable loi.</w:t>
      </w:r>
    </w:p>
    <w:p w14:paraId="2C76F688" w14:textId="77777777" w:rsidR="00A83BBB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SABINE: </w:t>
      </w:r>
    </w:p>
    <w:p w14:paraId="50480503" w14:textId="6ADC99F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Cherche pour t’imiter des âmes plus parfaites.</w:t>
      </w:r>
    </w:p>
    <w:p w14:paraId="75F5378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t’impute point les pertes que j’ai faites,</w:t>
      </w:r>
    </w:p>
    <w:p w14:paraId="5B6118E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J’en ai les sentiments que je dois en avoir,</w:t>
      </w:r>
    </w:p>
    <w:p w14:paraId="37053959" w14:textId="2BC1B32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je</w:t>
      </w:r>
      <w:r w:rsidR="008A0450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m’en prends au sort plutôt qu’à ton devoir ;</w:t>
      </w:r>
    </w:p>
    <w:p w14:paraId="5E75E69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enfin je renonce à la vertu romaine,</w:t>
      </w:r>
    </w:p>
    <w:p w14:paraId="6C1C383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pour la posséder je dois être inhumaine ;</w:t>
      </w:r>
    </w:p>
    <w:p w14:paraId="11A4D459" w14:textId="2240AB7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ne puis voir en</w:t>
      </w:r>
      <w:r w:rsidR="003C31AE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moi la femme du vainqueur</w:t>
      </w:r>
    </w:p>
    <w:p w14:paraId="7B73094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Sans y voir des vaincus la déplorable soeur.</w:t>
      </w:r>
    </w:p>
    <w:p w14:paraId="073917A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Prenons part en public aux victoires publiques ;</w:t>
      </w:r>
    </w:p>
    <w:p w14:paraId="344C661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Pleurons dans la maison nos malheurs domestiques,</w:t>
      </w:r>
    </w:p>
    <w:p w14:paraId="71F62C3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ne regardons point des biens communs à tous,</w:t>
      </w:r>
    </w:p>
    <w:p w14:paraId="0C0B375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nous voyons des maux qui ne sont que pour nous.</w:t>
      </w:r>
    </w:p>
    <w:p w14:paraId="2556B3B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Pourquoi veux-tu, cruel, agir d’une autre sorte ?</w:t>
      </w:r>
    </w:p>
    <w:p w14:paraId="0A3A16C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Laisse en entrant ici tes lauriers à la porte ;</w:t>
      </w:r>
    </w:p>
    <w:p w14:paraId="718998B3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Mêle tes pleurs aux miens. Quoi ? Ces lâches discours</w:t>
      </w:r>
    </w:p>
    <w:p w14:paraId="46B4104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N’arment point ta vertu contre mes tristes jours ?</w:t>
      </w:r>
    </w:p>
    <w:p w14:paraId="04E03F9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Mon crime redoublé n’émeut point ta colère ?</w:t>
      </w:r>
    </w:p>
    <w:p w14:paraId="29F4639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Camille est heureuse ! Elle a pu te déplaire ;</w:t>
      </w:r>
    </w:p>
    <w:p w14:paraId="1F9E5D1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Elle a reçu de toi ce qu’elle a prétendu,</w:t>
      </w:r>
    </w:p>
    <w:p w14:paraId="196734FF" w14:textId="72F0D2D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recouvre là-bas tout ce qu’elle a perdu.</w:t>
      </w:r>
      <w:r w:rsidR="00635492" w:rsidRPr="008F094F">
        <w:rPr>
          <w:rFonts w:ascii="Times New Roman" w:hAnsi="Times New Roman" w:cs="Times New Roman"/>
          <w:sz w:val="26"/>
          <w:szCs w:val="26"/>
        </w:rPr>
        <w:tab/>
      </w:r>
    </w:p>
    <w:p w14:paraId="2768E019" w14:textId="4491DBD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Cher époux, cher auteur du tourment qui me presse,</w:t>
      </w:r>
    </w:p>
    <w:p w14:paraId="7D69E12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Écoute la pitié, si ta colère cesse ;</w:t>
      </w:r>
    </w:p>
    <w:p w14:paraId="61F0106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Exerce l’une ou l’autre, après de tels malheurs,</w:t>
      </w:r>
    </w:p>
    <w:p w14:paraId="38BF07C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À punir ma faiblesse, ou finir mes douleurs :</w:t>
      </w:r>
    </w:p>
    <w:p w14:paraId="139B354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Je demande la mort pour grâce, ou pour supplice ;</w:t>
      </w:r>
    </w:p>
    <w:p w14:paraId="44582E5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Qu’elle soit un effet d’amour ou de justice,</w:t>
      </w:r>
    </w:p>
    <w:p w14:paraId="05F6FDB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N’importe : tous ses traits n’auront rien que de doux,</w:t>
      </w:r>
    </w:p>
    <w:p w14:paraId="6F6F8F0C" w14:textId="09F8540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Si je les vois partir de la main d’un époux.</w:t>
      </w:r>
      <w:r w:rsidR="00D60EB0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  <w:r w:rsidR="000B3DE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(exeunt)       </w:t>
      </w:r>
      <w:r w:rsidR="00D60EB0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1390</w:t>
      </w:r>
    </w:p>
    <w:p w14:paraId="60C4A076" w14:textId="77777777" w:rsidR="00DE2303" w:rsidRDefault="00DE2303" w:rsidP="005C118E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4F81BD" w:themeColor="accent1"/>
          <w:sz w:val="26"/>
          <w:szCs w:val="26"/>
        </w:rPr>
      </w:pPr>
    </w:p>
    <w:p w14:paraId="36418398" w14:textId="059EF038" w:rsidR="00590778" w:rsidRPr="00863294" w:rsidRDefault="00590778" w:rsidP="00590778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6. 0 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>(s</w:t>
      </w:r>
      <w:r w:rsidR="005C118E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ubstantial</w:t>
      </w:r>
      <w:r w:rsidR="00907A12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intermezzo)</w:t>
      </w:r>
      <w:r w:rsidR="0027616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494DC61B" w14:textId="6E9BFFA4" w:rsidR="00863294" w:rsidRDefault="00863294" w:rsidP="00D57922">
      <w:pPr>
        <w:widowControl w:val="0"/>
        <w:tabs>
          <w:tab w:val="right" w:pos="7920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  <w:i/>
          <w:color w:val="FF0000"/>
          <w:sz w:val="26"/>
          <w:szCs w:val="26"/>
        </w:rPr>
      </w:pP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>The opening phrase allows emotion to fade</w:t>
      </w:r>
      <w:r w:rsidR="000B3DE6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while characters leave stage.</w:t>
      </w:r>
    </w:p>
    <w:p w14:paraId="461D13B4" w14:textId="7D8AAAF7" w:rsidR="00863294" w:rsidRDefault="00863294" w:rsidP="00D57922">
      <w:pPr>
        <w:widowControl w:val="0"/>
        <w:tabs>
          <w:tab w:val="right" w:pos="7920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i/>
          <w:color w:val="FF0000"/>
          <w:sz w:val="26"/>
          <w:szCs w:val="26"/>
        </w:rPr>
        <w:t xml:space="preserve">The </w:t>
      </w:r>
      <w:r w:rsidR="00AA5EFF">
        <w:rPr>
          <w:rFonts w:ascii="Times New Roman" w:hAnsi="Times New Roman" w:cs="Times New Roman"/>
          <w:i/>
          <w:color w:val="FF0000"/>
          <w:sz w:val="26"/>
          <w:szCs w:val="26"/>
        </w:rPr>
        <w:t>n</w:t>
      </w:r>
      <w:r w:rsidR="0027616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ext phrase accompanies </w:t>
      </w:r>
      <w:r w:rsidR="00AA5EFF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the first of the </w:t>
      </w:r>
      <w:r w:rsidR="004966E3">
        <w:rPr>
          <w:rFonts w:ascii="Times New Roman" w:hAnsi="Times New Roman" w:cs="Times New Roman"/>
          <w:i/>
          <w:color w:val="FF0000"/>
          <w:sz w:val="26"/>
          <w:szCs w:val="26"/>
        </w:rPr>
        <w:t>two</w:t>
      </w:r>
      <w:r w:rsidR="00AA5EFF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slides. </w:t>
      </w:r>
    </w:p>
    <w:p w14:paraId="0CA5C024" w14:textId="6489C564" w:rsidR="0027616F" w:rsidRDefault="00AA5EFF" w:rsidP="00D57922">
      <w:pPr>
        <w:widowControl w:val="0"/>
        <w:tabs>
          <w:tab w:val="right" w:pos="7920"/>
        </w:tabs>
        <w:autoSpaceDE w:val="0"/>
        <w:autoSpaceDN w:val="0"/>
        <w:adjustRightInd w:val="0"/>
        <w:outlineLvl w:val="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i/>
          <w:color w:val="FF0000"/>
          <w:sz w:val="26"/>
          <w:szCs w:val="26"/>
        </w:rPr>
        <w:t>The t</w:t>
      </w:r>
      <w:r w:rsidR="0027616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hird phrase signa</w:t>
      </w:r>
      <w:r w:rsidR="00590778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ls the entry of father and son, in the second slide)</w:t>
      </w:r>
    </w:p>
    <w:p w14:paraId="0CDBA8ED" w14:textId="77777777" w:rsidR="0027616F" w:rsidRPr="00A60F45" w:rsidRDefault="0027616F" w:rsidP="0027616F">
      <w:pPr>
        <w:ind w:left="360" w:right="1100"/>
        <w:jc w:val="both"/>
        <w:rPr>
          <w:i/>
          <w:color w:val="FF0000"/>
          <w:sz w:val="22"/>
          <w:szCs w:val="22"/>
        </w:rPr>
      </w:pPr>
    </w:p>
    <w:p w14:paraId="61EC4890" w14:textId="2AE46802" w:rsidR="0027616F" w:rsidRPr="00A60F45" w:rsidRDefault="004966E3" w:rsidP="00453CC8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I</w:t>
      </w:r>
      <w:r w:rsidR="0027616F" w:rsidRPr="00A60F45">
        <w:rPr>
          <w:i/>
          <w:color w:val="FF0000"/>
          <w:sz w:val="22"/>
          <w:szCs w:val="22"/>
        </w:rPr>
        <w:t xml:space="preserve"> </w:t>
      </w:r>
    </w:p>
    <w:p w14:paraId="4BCDC63B" w14:textId="1F2E9E95" w:rsidR="004966E3" w:rsidRDefault="0027616F" w:rsidP="00453CC8">
      <w:pPr>
        <w:ind w:left="360" w:right="1100"/>
        <w:rPr>
          <w:i/>
          <w:color w:val="FF0000"/>
          <w:sz w:val="22"/>
          <w:szCs w:val="22"/>
        </w:rPr>
      </w:pPr>
      <w:r w:rsidRPr="00A60F45">
        <w:rPr>
          <w:i/>
          <w:color w:val="FF0000"/>
          <w:sz w:val="22"/>
          <w:szCs w:val="22"/>
        </w:rPr>
        <w:t xml:space="preserve">Two hours have passed. </w:t>
      </w:r>
      <w:r w:rsidR="00453CC8">
        <w:rPr>
          <w:i/>
          <w:color w:val="FF0000"/>
          <w:sz w:val="22"/>
          <w:szCs w:val="22"/>
        </w:rPr>
        <w:br/>
      </w:r>
      <w:r w:rsidR="00453CC8">
        <w:rPr>
          <w:i/>
          <w:color w:val="FF0000"/>
          <w:sz w:val="22"/>
          <w:szCs w:val="22"/>
        </w:rPr>
        <w:br/>
      </w:r>
      <w:r w:rsidRPr="00A60F45">
        <w:rPr>
          <w:i/>
          <w:color w:val="FF0000"/>
          <w:sz w:val="22"/>
          <w:szCs w:val="22"/>
        </w:rPr>
        <w:t>Father and son</w:t>
      </w:r>
      <w:r w:rsidR="00146A5C">
        <w:rPr>
          <w:i/>
          <w:color w:val="FF0000"/>
          <w:sz w:val="22"/>
          <w:szCs w:val="22"/>
        </w:rPr>
        <w:t xml:space="preserve"> </w:t>
      </w:r>
      <w:r w:rsidR="004966E3">
        <w:rPr>
          <w:i/>
          <w:color w:val="FF0000"/>
          <w:sz w:val="22"/>
          <w:szCs w:val="22"/>
        </w:rPr>
        <w:t>enter.</w:t>
      </w:r>
    </w:p>
    <w:p w14:paraId="56F3EFF5" w14:textId="77777777" w:rsidR="004966E3" w:rsidRDefault="004966E3" w:rsidP="00453CC8">
      <w:pPr>
        <w:ind w:left="360" w:right="1100"/>
        <w:rPr>
          <w:i/>
          <w:color w:val="FF0000"/>
          <w:sz w:val="22"/>
          <w:szCs w:val="22"/>
        </w:rPr>
      </w:pPr>
    </w:p>
    <w:p w14:paraId="40A8AC8E" w14:textId="1BDB3175" w:rsidR="0027616F" w:rsidRPr="00A60F45" w:rsidRDefault="004966E3" w:rsidP="00453CC8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 xml:space="preserve">They are discussing their attitudes to the </w:t>
      </w:r>
      <w:r w:rsidR="00A3667A">
        <w:rPr>
          <w:i/>
          <w:color w:val="FF0000"/>
          <w:sz w:val="22"/>
          <w:szCs w:val="22"/>
        </w:rPr>
        <w:t>killing</w:t>
      </w:r>
      <w:r>
        <w:rPr>
          <w:i/>
          <w:color w:val="FF0000"/>
          <w:sz w:val="22"/>
          <w:szCs w:val="22"/>
        </w:rPr>
        <w:t xml:space="preserve"> of Camille while they </w:t>
      </w:r>
      <w:r w:rsidR="00146A5C">
        <w:rPr>
          <w:i/>
          <w:color w:val="FF0000"/>
          <w:sz w:val="22"/>
          <w:szCs w:val="22"/>
        </w:rPr>
        <w:t>await the</w:t>
      </w:r>
      <w:r w:rsidR="00A3667A">
        <w:rPr>
          <w:i/>
          <w:color w:val="FF0000"/>
          <w:sz w:val="22"/>
          <w:szCs w:val="22"/>
        </w:rPr>
        <w:t xml:space="preserve"> imminent </w:t>
      </w:r>
      <w:r w:rsidR="00146A5C">
        <w:rPr>
          <w:i/>
          <w:color w:val="FF0000"/>
          <w:sz w:val="22"/>
          <w:szCs w:val="22"/>
        </w:rPr>
        <w:t xml:space="preserve"> arrival of </w:t>
      </w:r>
      <w:r w:rsidR="00A3667A">
        <w:rPr>
          <w:i/>
          <w:color w:val="FF0000"/>
          <w:sz w:val="22"/>
          <w:szCs w:val="22"/>
        </w:rPr>
        <w:t>the king</w:t>
      </w:r>
      <w:r w:rsidR="00863294">
        <w:rPr>
          <w:i/>
          <w:color w:val="FF0000"/>
          <w:sz w:val="22"/>
          <w:szCs w:val="22"/>
        </w:rPr>
        <w:t xml:space="preserve">. </w:t>
      </w:r>
      <w:r w:rsidR="00146A5C">
        <w:rPr>
          <w:i/>
          <w:color w:val="FF0000"/>
          <w:sz w:val="22"/>
          <w:szCs w:val="22"/>
        </w:rPr>
        <w:t xml:space="preserve"> </w:t>
      </w:r>
    </w:p>
    <w:p w14:paraId="2763E9CE" w14:textId="3D14E33B" w:rsidR="0027616F" w:rsidRDefault="00453CC8" w:rsidP="00453CC8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</w:r>
      <w:r w:rsidR="000B3DE6">
        <w:rPr>
          <w:i/>
          <w:color w:val="FF0000"/>
          <w:sz w:val="22"/>
          <w:szCs w:val="22"/>
        </w:rPr>
        <w:t>II</w:t>
      </w:r>
      <w:r>
        <w:rPr>
          <w:i/>
          <w:color w:val="FF0000"/>
          <w:sz w:val="22"/>
          <w:szCs w:val="22"/>
        </w:rPr>
        <w:br/>
      </w:r>
      <w:r w:rsidR="004966E3">
        <w:rPr>
          <w:i/>
          <w:color w:val="FF0000"/>
          <w:sz w:val="22"/>
          <w:szCs w:val="22"/>
        </w:rPr>
        <w:t xml:space="preserve">The King, Tullius, has </w:t>
      </w:r>
      <w:r w:rsidR="0027616F" w:rsidRPr="00A60F45">
        <w:rPr>
          <w:i/>
          <w:color w:val="FF0000"/>
          <w:sz w:val="22"/>
          <w:szCs w:val="22"/>
        </w:rPr>
        <w:t>set out with the intention of paying tribute to</w:t>
      </w:r>
      <w:r w:rsidR="004966E3">
        <w:rPr>
          <w:i/>
          <w:color w:val="FF0000"/>
          <w:sz w:val="22"/>
          <w:szCs w:val="22"/>
        </w:rPr>
        <w:t xml:space="preserve"> Horace, as the Saviour of Rome. </w:t>
      </w:r>
      <w:r w:rsidR="0027616F" w:rsidRPr="00A60F45">
        <w:rPr>
          <w:i/>
          <w:color w:val="FF0000"/>
          <w:sz w:val="22"/>
          <w:szCs w:val="22"/>
        </w:rPr>
        <w:t xml:space="preserve"> 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4966E3">
        <w:rPr>
          <w:i/>
          <w:color w:val="FF0000"/>
          <w:sz w:val="22"/>
          <w:szCs w:val="22"/>
        </w:rPr>
        <w:t xml:space="preserve">He is about to find himself in the role of supreme judge </w:t>
      </w:r>
      <w:r w:rsidR="0027616F" w:rsidRPr="00A60F45">
        <w:rPr>
          <w:i/>
          <w:color w:val="FF0000"/>
          <w:sz w:val="22"/>
          <w:szCs w:val="22"/>
        </w:rPr>
        <w:t xml:space="preserve">in </w:t>
      </w:r>
      <w:r w:rsidR="00A85257">
        <w:rPr>
          <w:i/>
          <w:color w:val="FF0000"/>
          <w:sz w:val="22"/>
          <w:szCs w:val="22"/>
        </w:rPr>
        <w:t>a summary</w:t>
      </w:r>
      <w:r w:rsidR="0027616F" w:rsidRPr="00A60F45">
        <w:rPr>
          <w:i/>
          <w:color w:val="FF0000"/>
          <w:sz w:val="22"/>
          <w:szCs w:val="22"/>
        </w:rPr>
        <w:t xml:space="preserve"> trial of Horace, </w:t>
      </w:r>
      <w:r w:rsidR="004966E3">
        <w:rPr>
          <w:i/>
          <w:color w:val="FF0000"/>
          <w:sz w:val="22"/>
          <w:szCs w:val="22"/>
        </w:rPr>
        <w:t>who will be charged with</w:t>
      </w:r>
      <w:r w:rsidR="0027616F" w:rsidRPr="00A60F45">
        <w:rPr>
          <w:i/>
          <w:color w:val="FF0000"/>
          <w:sz w:val="22"/>
          <w:szCs w:val="22"/>
        </w:rPr>
        <w:t xml:space="preserve"> Parricide. </w:t>
      </w:r>
    </w:p>
    <w:p w14:paraId="3BC3612C" w14:textId="77777777" w:rsidR="00590778" w:rsidRPr="00A60F45" w:rsidRDefault="00590778" w:rsidP="0027616F">
      <w:pPr>
        <w:ind w:left="360" w:right="1100"/>
        <w:jc w:val="both"/>
        <w:rPr>
          <w:i/>
          <w:color w:val="FF0000"/>
          <w:sz w:val="22"/>
          <w:szCs w:val="22"/>
        </w:rPr>
      </w:pPr>
    </w:p>
    <w:p w14:paraId="76A3B2AB" w14:textId="7EB33349" w:rsidR="00590778" w:rsidRDefault="00590778" w:rsidP="00590778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6. 01</w:t>
      </w:r>
    </w:p>
    <w:p w14:paraId="52B73E62" w14:textId="30CA48BA" w:rsidR="00DE2303" w:rsidRPr="003B7DDE" w:rsidRDefault="00ED1F03" w:rsidP="00590778">
      <w:pPr>
        <w:widowControl w:val="0"/>
        <w:tabs>
          <w:tab w:val="left" w:pos="648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Sequentia</w:t>
      </w:r>
      <w:r w:rsidR="00105613">
        <w:rPr>
          <w:rFonts w:ascii="Times New Roman" w:hAnsi="Times New Roman" w:cs="Times New Roman"/>
          <w:b/>
          <w:sz w:val="36"/>
          <w:szCs w:val="36"/>
        </w:rPr>
        <w:t xml:space="preserve"> sixta</w:t>
      </w:r>
      <w:r w:rsidR="0028614A" w:rsidRPr="003B7DDE">
        <w:rPr>
          <w:rFonts w:ascii="Times New Roman" w:hAnsi="Times New Roman" w:cs="Times New Roman"/>
          <w:b/>
          <w:sz w:val="36"/>
          <w:szCs w:val="36"/>
        </w:rPr>
        <w:tab/>
        <w:t>(V, i</w:t>
      </w:r>
      <w:r w:rsidR="00590778">
        <w:rPr>
          <w:rFonts w:ascii="Times New Roman" w:hAnsi="Times New Roman" w:cs="Times New Roman"/>
          <w:b/>
          <w:sz w:val="36"/>
          <w:szCs w:val="36"/>
        </w:rPr>
        <w:t>- ii</w:t>
      </w:r>
      <w:r w:rsidR="0028614A" w:rsidRPr="003B7DDE">
        <w:rPr>
          <w:rFonts w:ascii="Times New Roman" w:hAnsi="Times New Roman" w:cs="Times New Roman"/>
          <w:b/>
          <w:sz w:val="36"/>
          <w:szCs w:val="36"/>
        </w:rPr>
        <w:t>)</w:t>
      </w:r>
    </w:p>
    <w:p w14:paraId="4A717D18" w14:textId="77777777" w:rsidR="0028614A" w:rsidRPr="008F094F" w:rsidRDefault="0028614A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3155E0AD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6AEE4C52" w14:textId="175BEA15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plains point Camille : elle était criminelle ;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1411</w:t>
      </w:r>
    </w:p>
    <w:p w14:paraId="52F2DF0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me tiens plus à plaindre, et je te plains plus qu’elle :</w:t>
      </w:r>
    </w:p>
    <w:p w14:paraId="4A62BF1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Moi, d’avoir mis au jour un coeur si peu romain ;</w:t>
      </w:r>
    </w:p>
    <w:p w14:paraId="494AEF3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Toi, d’avoir par sa mort déshonoré ta main.</w:t>
      </w:r>
    </w:p>
    <w:p w14:paraId="5AC7DA7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la trouve point injuste ni trop prompte ;</w:t>
      </w:r>
    </w:p>
    <w:p w14:paraId="4015A82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tu pouvais, mon fils, t’en épargner la honte :</w:t>
      </w:r>
    </w:p>
    <w:p w14:paraId="19E0C99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Son crime, quoique énorme et digne du trépas,</w:t>
      </w:r>
    </w:p>
    <w:p w14:paraId="5FA2957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Était mieux impuni que puni par ton bras.</w:t>
      </w:r>
    </w:p>
    <w:p w14:paraId="25FF9DC6" w14:textId="77777777" w:rsidR="003C31AE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7B4E1BB3" w14:textId="3C2FD3C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Disposez de mon sang, les lois vous en font</w:t>
      </w:r>
      <w:r w:rsidR="00B13F6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maître ;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1419</w:t>
      </w:r>
    </w:p>
    <w:p w14:paraId="7E8997D0" w14:textId="11DBB92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cru devoir le sien aux lieux qui</w:t>
      </w:r>
      <w:r w:rsidR="00B13F6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m’ont vu naître.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1420</w:t>
      </w:r>
    </w:p>
    <w:p w14:paraId="524EE735" w14:textId="32C06C91" w:rsidR="00D131B1" w:rsidRPr="008F094F" w:rsidRDefault="008A0450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i/>
          <w:color w:val="FF0000"/>
          <w:sz w:val="26"/>
          <w:szCs w:val="26"/>
        </w:rPr>
        <w:lastRenderedPageBreak/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Ma main n’a pu souffrir de crime en votre race ;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1427</w:t>
      </w:r>
    </w:p>
    <w:p w14:paraId="3808D0B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souffrez point de tache en la maison d’Horace.</w:t>
      </w:r>
    </w:p>
    <w:p w14:paraId="453AFA7B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en ces actions dont l’honneur est blessé</w:t>
      </w:r>
    </w:p>
    <w:p w14:paraId="02A814E8" w14:textId="2F81C33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Qu’un père tel que vous se</w:t>
      </w:r>
      <w:r w:rsidR="002D6B61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montre intéressé :</w:t>
      </w:r>
    </w:p>
    <w:p w14:paraId="0536C20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Son amour doit se taire où toute excuse est nulle ;</w:t>
      </w:r>
    </w:p>
    <w:p w14:paraId="20BF484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Lui-même il y prend part lorsqu’il les dissimule ;</w:t>
      </w:r>
    </w:p>
    <w:p w14:paraId="6545080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de sa propre gloire il fait trop peu de cas,</w:t>
      </w:r>
    </w:p>
    <w:p w14:paraId="2450E3B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il ne punit point ce qu’il n’approuve pas.</w:t>
      </w:r>
    </w:p>
    <w:p w14:paraId="299F20B1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4E3DDC38" w14:textId="58B5E04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n’use pas toujours d’une rigueur extrême;</w:t>
      </w:r>
    </w:p>
    <w:p w14:paraId="3636354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épargne ses fils bien souvent pour soi-même ;</w:t>
      </w:r>
    </w:p>
    <w:p w14:paraId="58A68B9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 vieillesse sur eux aime à se soutenir,</w:t>
      </w:r>
    </w:p>
    <w:p w14:paraId="0846969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ne les punit point, de peur de se punir.</w:t>
      </w:r>
    </w:p>
    <w:p w14:paraId="170C248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te vois d’un autre oeil que tu ne te regardes ;</w:t>
      </w:r>
    </w:p>
    <w:p w14:paraId="47E22AAE" w14:textId="77777777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sais...Mais le roi vient, je vois entrer ses gardes.</w:t>
      </w:r>
    </w:p>
    <w:p w14:paraId="486B5A7D" w14:textId="77777777" w:rsidR="00590778" w:rsidRDefault="0059077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009196E1" w14:textId="09AF50CA" w:rsidR="0028614A" w:rsidRPr="00590778" w:rsidRDefault="00590778" w:rsidP="00590778">
      <w:pPr>
        <w:ind w:left="-720"/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6. 02 </w:t>
      </w: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>(fanfare</w:t>
      </w:r>
      <w:r w:rsidR="008D1BBE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to announce arrival of Tullius</w:t>
      </w: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, accompanied by </w:t>
      </w:r>
      <w:r w:rsidR="00F45C7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Valè</w:t>
      </w:r>
      <w:r w:rsidR="00D57922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re</w:t>
      </w:r>
      <w:r w:rsidR="00F45C7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)</w:t>
      </w:r>
      <w:r w:rsidR="008D1BBE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.</w:t>
      </w:r>
      <w:r w:rsidR="00D57922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</w:p>
    <w:p w14:paraId="791ED1FA" w14:textId="77777777" w:rsidR="00D57922" w:rsidRPr="00D57922" w:rsidRDefault="00D57922" w:rsidP="00D57922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color w:val="FF0000"/>
          <w:sz w:val="26"/>
          <w:szCs w:val="26"/>
        </w:rPr>
      </w:pPr>
    </w:p>
    <w:p w14:paraId="16CB719C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74F40BFC" w14:textId="15D23621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Ah ! Sire, un tel honneur a trop d’excès pour moi ;</w:t>
      </w:r>
    </w:p>
    <w:p w14:paraId="517CAA06" w14:textId="546A8DB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n’est point en ce lieu que je dois voir</w:t>
      </w:r>
      <w:r w:rsidR="00B13F6F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mon roi :</w:t>
      </w:r>
    </w:p>
    <w:p w14:paraId="36937C2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Permettez qu’à genoux...</w:t>
      </w:r>
    </w:p>
    <w:p w14:paraId="530F9593" w14:textId="45AF6235" w:rsidR="00D131B1" w:rsidRPr="008F094F" w:rsidRDefault="00D131B1" w:rsidP="008F094F">
      <w:pPr>
        <w:widowControl w:val="0"/>
        <w:tabs>
          <w:tab w:val="left" w:pos="216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TULLE: </w:t>
      </w:r>
      <w:r w:rsidR="002D6B61" w:rsidRPr="008F094F">
        <w:rPr>
          <w:rFonts w:ascii="Times New Roman" w:hAnsi="Times New Roman" w:cs="Times New Roman"/>
          <w:sz w:val="26"/>
          <w:szCs w:val="26"/>
        </w:rPr>
        <w:tab/>
      </w:r>
      <w:r w:rsidRPr="008F094F">
        <w:rPr>
          <w:rFonts w:ascii="Times New Roman" w:hAnsi="Times New Roman" w:cs="Times New Roman"/>
          <w:sz w:val="26"/>
          <w:szCs w:val="26"/>
        </w:rPr>
        <w:t>Non, levez-vous, mon père :</w:t>
      </w:r>
    </w:p>
    <w:p w14:paraId="17EA105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fais ce qu’en ma place un bon prince doit faire.</w:t>
      </w:r>
    </w:p>
    <w:p w14:paraId="09813DE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si rare service et si fort important</w:t>
      </w:r>
    </w:p>
    <w:p w14:paraId="3E2FD90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Veut l’honneur le plus rare et le plus éclatant.</w:t>
      </w:r>
    </w:p>
    <w:p w14:paraId="4CA49CE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Vous en aviez déjà sa parole pour gage ;</w:t>
      </w:r>
    </w:p>
    <w:p w14:paraId="62253EA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Je ne l’ai pas voulu différer davantage.</w:t>
      </w:r>
    </w:p>
    <w:p w14:paraId="49E2B2D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 su par son rapport, et je n’en doutais pas,</w:t>
      </w:r>
    </w:p>
    <w:p w14:paraId="18F2BD5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Comme de vos deux fils vous portez le trépas,</w:t>
      </w:r>
    </w:p>
    <w:p w14:paraId="33567C0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déjà votre âme étant trop résolue,</w:t>
      </w:r>
    </w:p>
    <w:p w14:paraId="17E13F6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 consolation vous serait superflue ;</w:t>
      </w:r>
    </w:p>
    <w:p w14:paraId="374A6654" w14:textId="202BA6EC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Mais je viens de savoir quel étrange</w:t>
      </w:r>
      <w:r w:rsidR="002D6B61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malheur</w:t>
      </w:r>
    </w:p>
    <w:p w14:paraId="3C446D6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D’un fils victorieux a suivi la valeur,</w:t>
      </w:r>
    </w:p>
    <w:p w14:paraId="282697F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son trop d’amour pour la cause publique</w:t>
      </w:r>
    </w:p>
    <w:p w14:paraId="6BA0760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Par ses mains à son père ôte une fille unique.</w:t>
      </w:r>
    </w:p>
    <w:p w14:paraId="05DCFD8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coup est un peu rude à l’esprit le plus fort ;</w:t>
      </w:r>
    </w:p>
    <w:p w14:paraId="09F7F2C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je doute comment vous portez cette mort.</w:t>
      </w:r>
    </w:p>
    <w:p w14:paraId="3C735C44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08287224" w14:textId="6C55F5F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Sire, avec déplaisir, mais avec patience.</w:t>
      </w:r>
    </w:p>
    <w:p w14:paraId="22F74A1E" w14:textId="77777777" w:rsidR="00B13F6F" w:rsidRPr="008F094F" w:rsidRDefault="00D131B1" w:rsidP="004F3DD6">
      <w:pPr>
        <w:widowControl w:val="0"/>
        <w:tabs>
          <w:tab w:val="left" w:pos="990"/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 xml:space="preserve">TULLE: </w:t>
      </w:r>
    </w:p>
    <w:p w14:paraId="12AF8002" w14:textId="299DAEB1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l’effet vertueux de votre expérience.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1460</w:t>
      </w:r>
    </w:p>
    <w:p w14:paraId="75B2F856" w14:textId="77777777" w:rsidR="00590778" w:rsidRDefault="0059077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5E582C0F" w14:textId="0257AF30" w:rsidR="00590778" w:rsidRDefault="00590778" w:rsidP="00590778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6. 03 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>(necessary to allow a s</w:t>
      </w: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lide of Valère’s face as he </w:t>
      </w:r>
      <w:r w:rsidR="009A1E0E">
        <w:rPr>
          <w:rFonts w:ascii="Times New Roman" w:hAnsi="Times New Roman" w:cs="Times New Roman"/>
          <w:i/>
          <w:color w:val="FF0000"/>
          <w:sz w:val="26"/>
          <w:szCs w:val="26"/>
        </w:rPr>
        <w:t>‘</w:t>
      </w: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steps </w:t>
      </w:r>
      <w:r w:rsidR="009A1E0E">
        <w:rPr>
          <w:rFonts w:ascii="Times New Roman" w:hAnsi="Times New Roman" w:cs="Times New Roman"/>
          <w:i/>
          <w:color w:val="FF0000"/>
          <w:sz w:val="26"/>
          <w:szCs w:val="26"/>
        </w:rPr>
        <w:t>forward’</w:t>
      </w: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>)</w:t>
      </w:r>
    </w:p>
    <w:p w14:paraId="6DEDF140" w14:textId="77777777" w:rsidR="00590778" w:rsidRPr="00590778" w:rsidRDefault="00590778" w:rsidP="00590778">
      <w:pPr>
        <w:ind w:left="-720"/>
        <w:rPr>
          <w:rFonts w:ascii="Times New Roman" w:hAnsi="Times New Roman" w:cs="Times New Roman"/>
          <w:i/>
          <w:color w:val="FF0000"/>
          <w:sz w:val="32"/>
          <w:szCs w:val="26"/>
        </w:rPr>
      </w:pPr>
    </w:p>
    <w:p w14:paraId="3EE9BAFD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VALÈRE: </w:t>
      </w:r>
    </w:p>
    <w:p w14:paraId="3C1A7BCB" w14:textId="0CC639D8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Sire, puisque le ciel entre les mains des rois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1469</w:t>
      </w:r>
    </w:p>
    <w:p w14:paraId="5F0BF4E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Dépose sa justice et la force des lois,</w:t>
      </w:r>
    </w:p>
    <w:p w14:paraId="68BE6FA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que l’état demande aux princes légitimes</w:t>
      </w:r>
    </w:p>
    <w:p w14:paraId="6CCDFC3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Des prix pour les vertus, des peines pour les crimes,</w:t>
      </w:r>
    </w:p>
    <w:p w14:paraId="35517358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Souffrez qu’un bon sujet vous fasse souvenir</w:t>
      </w:r>
    </w:p>
    <w:p w14:paraId="10C2B4A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vous plaignez beaucoup ce qu’il vous faut punir ;</w:t>
      </w:r>
    </w:p>
    <w:p w14:paraId="1898978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Souffrez...</w:t>
      </w:r>
    </w:p>
    <w:p w14:paraId="3E8CC1FE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30F8CB83" w14:textId="163998F5" w:rsidR="00D131B1" w:rsidRPr="008F094F" w:rsidRDefault="00D60EB0" w:rsidP="004F3DD6">
      <w:pPr>
        <w:widowControl w:val="0"/>
        <w:tabs>
          <w:tab w:val="left" w:pos="900"/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Quoi ? Qu’on envoie un vainqueur au supplice ?</w:t>
      </w:r>
    </w:p>
    <w:p w14:paraId="10F0B959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TULLE: </w:t>
      </w:r>
    </w:p>
    <w:p w14:paraId="53A43B67" w14:textId="7E034F24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Permettez qu’il achève, et je ferai justice :</w:t>
      </w:r>
    </w:p>
    <w:p w14:paraId="5E87BDF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J’aime à la rendre à tous, à toute heure, en tout lieu.</w:t>
      </w:r>
    </w:p>
    <w:p w14:paraId="188F03D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par elle qu’un roi se fait un demi-dieu ;</w:t>
      </w:r>
    </w:p>
    <w:p w14:paraId="41926263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c’est dont je vous plains, qu’après un tel service</w:t>
      </w:r>
    </w:p>
    <w:p w14:paraId="27D5344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 puisse contre lui me demander justice.</w:t>
      </w:r>
    </w:p>
    <w:p w14:paraId="3E413295" w14:textId="77777777" w:rsidR="00D60EB0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VALÈRE: </w:t>
      </w:r>
    </w:p>
    <w:p w14:paraId="39443AA0" w14:textId="663E4742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Souffrez donc, ô grand roi, le plus juste des rois,</w:t>
      </w:r>
    </w:p>
    <w:p w14:paraId="0989DF00" w14:textId="2BA5D19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tous les gens de bien vous parlent par ma voix.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1482</w:t>
      </w:r>
    </w:p>
    <w:p w14:paraId="2EA5D03F" w14:textId="34CDE1C2" w:rsidR="00D131B1" w:rsidRPr="008F094F" w:rsidRDefault="00B505A7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Mais puisque d’un tel crime il s’est</w:t>
      </w:r>
      <w:r w:rsidR="002D6B61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="00D131B1" w:rsidRPr="008F094F">
        <w:rPr>
          <w:rFonts w:ascii="Times New Roman" w:hAnsi="Times New Roman" w:cs="Times New Roman"/>
          <w:sz w:val="26"/>
          <w:szCs w:val="26"/>
        </w:rPr>
        <w:t>montré capable,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1487</w:t>
      </w:r>
    </w:p>
    <w:p w14:paraId="2A32C8E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Qu’il triomphe en vainqueur, et périsse en coupable.</w:t>
      </w:r>
    </w:p>
    <w:p w14:paraId="7951C20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Arrêtez sa fureur, et sauvez de ses mains,</w:t>
      </w:r>
    </w:p>
    <w:p w14:paraId="508D28E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vous voulez régner, le reste des Romains :</w:t>
      </w:r>
    </w:p>
    <w:p w14:paraId="5268410C" w14:textId="19E4ABD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y va de la perte ou du salut du reste.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1491</w:t>
      </w:r>
    </w:p>
    <w:p w14:paraId="20C8FDB4" w14:textId="324CAC90" w:rsidR="00D131B1" w:rsidRPr="008F094F" w:rsidRDefault="007A3D5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Vous avez à demain remis le sacrifice :</w:t>
      </w:r>
      <w:r w:rsidR="00E15122">
        <w:rPr>
          <w:rFonts w:ascii="Times New Roman" w:hAnsi="Times New Roman" w:cs="Times New Roman"/>
          <w:sz w:val="26"/>
          <w:szCs w:val="26"/>
        </w:rPr>
        <w:tab/>
        <w:t>1520</w:t>
      </w:r>
    </w:p>
    <w:p w14:paraId="59B99A9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Pensez-vous que les dieux, vengeurs des innocents,</w:t>
      </w:r>
    </w:p>
    <w:p w14:paraId="406C4F2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D’une main parricide acceptent de l’encens ?</w:t>
      </w:r>
    </w:p>
    <w:p w14:paraId="16262D4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Sur vous ce sacrilège attirerait sa peine ;</w:t>
      </w:r>
    </w:p>
    <w:p w14:paraId="51A455B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le considérez qu’en objet de leur haine,</w:t>
      </w:r>
    </w:p>
    <w:p w14:paraId="2878FB30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croyez avec nous qu’en tous ses trois combats</w:t>
      </w:r>
    </w:p>
    <w:p w14:paraId="444932A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bon destin de Rome a plus fait que son bras,</w:t>
      </w:r>
    </w:p>
    <w:p w14:paraId="472854A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Puisque ces mêmes dieux, auteurs de sa victoire,</w:t>
      </w:r>
    </w:p>
    <w:p w14:paraId="714488C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Ont permis qu’aussitôt il en souillât la gloire,</w:t>
      </w:r>
    </w:p>
    <w:p w14:paraId="6D3FE24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qu’un si grand courage, après ce noble effort,</w:t>
      </w:r>
    </w:p>
    <w:p w14:paraId="46D9A42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Fût digne en même jour de triomphe et de mort.</w:t>
      </w:r>
    </w:p>
    <w:p w14:paraId="267C241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lastRenderedPageBreak/>
        <w:t>Sire, c’est ce qu’il faut que votre arrêt décide.</w:t>
      </w:r>
    </w:p>
    <w:p w14:paraId="03818D1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En ce lieu Rome a vu le premier parricide ;</w:t>
      </w:r>
    </w:p>
    <w:p w14:paraId="1C0E025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La suite en est à craindre, et la haine des cieux :</w:t>
      </w:r>
    </w:p>
    <w:p w14:paraId="607DC2A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Sauvez-nous de sa main, et redoutez les dieux.</w:t>
      </w:r>
    </w:p>
    <w:p w14:paraId="600000AD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TULLE: </w:t>
      </w:r>
    </w:p>
    <w:p w14:paraId="5C3FE38C" w14:textId="7B26DC9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Défendez-vous, Horace.</w:t>
      </w:r>
    </w:p>
    <w:p w14:paraId="1CE879D9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HORACE: </w:t>
      </w:r>
    </w:p>
    <w:p w14:paraId="1A094841" w14:textId="154E62B1" w:rsidR="00D131B1" w:rsidRPr="008F094F" w:rsidRDefault="00D60EB0" w:rsidP="004F3DD6">
      <w:pPr>
        <w:widowControl w:val="0"/>
        <w:tabs>
          <w:tab w:val="left" w:pos="2340"/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À quoi bon me défendre ?</w:t>
      </w:r>
    </w:p>
    <w:p w14:paraId="7125A9A5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Vous savez l’action, vous la venez d’entendre ;</w:t>
      </w:r>
    </w:p>
    <w:p w14:paraId="4CEA1C7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que vous en croyez me doit être une loi.</w:t>
      </w:r>
    </w:p>
    <w:p w14:paraId="4C5224D8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Sire, on se défend mal contre l’avis d’un roi,</w:t>
      </w:r>
    </w:p>
    <w:p w14:paraId="065C4D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le plus innocent devient soudain coupable,</w:t>
      </w:r>
    </w:p>
    <w:p w14:paraId="1E1EE1E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aux yeux de son prince il paraît condamnable.</w:t>
      </w:r>
    </w:p>
    <w:p w14:paraId="21CDA5D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crime qu’envers lui se vouloir excuser :</w:t>
      </w:r>
    </w:p>
    <w:p w14:paraId="695F64FE" w14:textId="20C2C4B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Notre sang est son bien, il en peut disposer ;</w:t>
      </w:r>
      <w:r w:rsidR="00D60EB0" w:rsidRPr="008F094F">
        <w:rPr>
          <w:rFonts w:ascii="Times New Roman" w:hAnsi="Times New Roman" w:cs="Times New Roman"/>
          <w:sz w:val="26"/>
          <w:szCs w:val="26"/>
        </w:rPr>
        <w:tab/>
      </w:r>
    </w:p>
    <w:p w14:paraId="0BB26035" w14:textId="070804E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 c’est à nous de croire, alors qu’il en dispose,</w:t>
      </w:r>
      <w:r w:rsidR="00D60EB0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</w:p>
    <w:p w14:paraId="5521955D" w14:textId="077892C4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Qu’il ne s’en prive point sans une juste cause.</w:t>
      </w:r>
      <w:r w:rsidR="00D60EB0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</w:r>
      <w:r w:rsidR="00D10842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</w:t>
      </w:r>
      <w:r w:rsidR="00D10842" w:rsidRPr="00D10842">
        <w:rPr>
          <w:rFonts w:ascii="Times New Roman" w:hAnsi="Times New Roman" w:cs="Times New Roman"/>
          <w:i/>
          <w:color w:val="000000" w:themeColor="text1"/>
          <w:sz w:val="26"/>
          <w:szCs w:val="26"/>
        </w:rPr>
        <w:t xml:space="preserve">(all four </w:t>
      </w:r>
      <w:r w:rsidR="009A1E0E">
        <w:rPr>
          <w:rFonts w:ascii="Times New Roman" w:hAnsi="Times New Roman" w:cs="Times New Roman"/>
          <w:i/>
          <w:color w:val="000000" w:themeColor="text1"/>
          <w:sz w:val="26"/>
          <w:szCs w:val="26"/>
        </w:rPr>
        <w:t>remain, silent</w:t>
      </w:r>
      <w:r w:rsidR="00D10842" w:rsidRPr="00D10842">
        <w:rPr>
          <w:rFonts w:ascii="Times New Roman" w:hAnsi="Times New Roman" w:cs="Times New Roman"/>
          <w:i/>
          <w:color w:val="000000" w:themeColor="text1"/>
          <w:sz w:val="26"/>
          <w:szCs w:val="26"/>
        </w:rPr>
        <w:t>)</w:t>
      </w:r>
      <w:r w:rsidR="00D10842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D60EB0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1544</w:t>
      </w:r>
    </w:p>
    <w:p w14:paraId="6A81C9AA" w14:textId="77777777" w:rsidR="00F45C7F" w:rsidRDefault="00F45C7F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4855B8D3" w14:textId="61676F20" w:rsidR="00BD436B" w:rsidRDefault="00590778" w:rsidP="00590778">
      <w:pPr>
        <w:ind w:left="-720"/>
        <w:rPr>
          <w:rFonts w:ascii="Times New Roman" w:hAnsi="Times New Roman" w:cs="Times New Roman"/>
          <w:i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 xml:space="preserve">Music 7. 00 </w:t>
      </w:r>
      <w:r w:rsidRPr="00590778">
        <w:rPr>
          <w:rFonts w:ascii="Times New Roman" w:hAnsi="Times New Roman" w:cs="Times New Roman"/>
          <w:i/>
          <w:color w:val="FF0000"/>
          <w:sz w:val="26"/>
          <w:szCs w:val="26"/>
        </w:rPr>
        <w:t>(substantial</w:t>
      </w:r>
      <w:r w:rsidR="00A73638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, in t</w:t>
      </w:r>
      <w:r w:rsidR="00F45C7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wo clear sections, to allow time to </w:t>
      </w:r>
      <w:r w:rsidR="00A73638" w:rsidRPr="00590778">
        <w:rPr>
          <w:rFonts w:ascii="Times New Roman" w:hAnsi="Times New Roman" w:cs="Times New Roman"/>
          <w:i/>
          <w:color w:val="FF0000"/>
          <w:sz w:val="26"/>
          <w:szCs w:val="26"/>
        </w:rPr>
        <w:t>read and absorb</w:t>
      </w:r>
      <w:r w:rsidR="00F45C7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the</w:t>
      </w:r>
      <w:r w:rsidR="00907A12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</w:t>
      </w:r>
      <w:r w:rsidR="002556E2">
        <w:rPr>
          <w:rFonts w:ascii="Times New Roman" w:hAnsi="Times New Roman" w:cs="Times New Roman"/>
          <w:i/>
          <w:color w:val="FF0000"/>
          <w:sz w:val="26"/>
          <w:szCs w:val="26"/>
        </w:rPr>
        <w:t>six</w:t>
      </w:r>
      <w:r w:rsidR="00F45C7F" w:rsidRPr="00590778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slides. </w:t>
      </w:r>
    </w:p>
    <w:p w14:paraId="332D3DDA" w14:textId="7B384F18" w:rsidR="00F45C7F" w:rsidRPr="00BD436B" w:rsidRDefault="00BD436B" w:rsidP="00590778">
      <w:pPr>
        <w:ind w:left="-720"/>
        <w:rPr>
          <w:rFonts w:ascii="Times New Roman" w:hAnsi="Times New Roman" w:cs="Times New Roman"/>
          <w:i/>
          <w:color w:val="FF0000"/>
          <w:sz w:val="32"/>
          <w:szCs w:val="26"/>
        </w:rPr>
      </w:pPr>
      <w:r w:rsidRPr="00BD436B">
        <w:rPr>
          <w:rFonts w:ascii="Times New Roman" w:hAnsi="Times New Roman" w:cs="Times New Roman"/>
          <w:i/>
          <w:color w:val="FF0000"/>
          <w:sz w:val="26"/>
          <w:szCs w:val="26"/>
        </w:rPr>
        <w:t>NB Sabi</w:t>
      </w:r>
      <w:r>
        <w:rPr>
          <w:rFonts w:ascii="Times New Roman" w:hAnsi="Times New Roman" w:cs="Times New Roman"/>
          <w:i/>
          <w:color w:val="FF0000"/>
          <w:sz w:val="26"/>
          <w:szCs w:val="26"/>
        </w:rPr>
        <w:t xml:space="preserve">ne will enter on cue during the projection of </w:t>
      </w:r>
      <w:r w:rsidR="002D0CBA">
        <w:rPr>
          <w:rFonts w:ascii="Times New Roman" w:hAnsi="Times New Roman" w:cs="Times New Roman"/>
          <w:i/>
          <w:color w:val="FF0000"/>
          <w:sz w:val="26"/>
          <w:szCs w:val="26"/>
        </w:rPr>
        <w:t>the fourth</w:t>
      </w:r>
      <w:r w:rsidRPr="00BD436B">
        <w:rPr>
          <w:rFonts w:ascii="Times New Roman" w:hAnsi="Times New Roman" w:cs="Times New Roman"/>
          <w:i/>
          <w:color w:val="FF0000"/>
          <w:sz w:val="26"/>
          <w:szCs w:val="26"/>
        </w:rPr>
        <w:t xml:space="preserve"> slide)</w:t>
      </w:r>
    </w:p>
    <w:p w14:paraId="5B714B12" w14:textId="77777777" w:rsidR="00A73638" w:rsidRPr="008F094F" w:rsidRDefault="00A7363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1A5AB92E" w14:textId="2069EEB5" w:rsidR="00F45C7F" w:rsidRPr="00A60F45" w:rsidRDefault="000B3DE6" w:rsidP="00C85756">
      <w:pPr>
        <w:ind w:left="360" w:right="1100"/>
        <w:rPr>
          <w:i/>
          <w:strike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t>I</w:t>
      </w:r>
      <w:r w:rsidR="00C85756">
        <w:rPr>
          <w:i/>
          <w:color w:val="FF0000"/>
          <w:sz w:val="22"/>
          <w:szCs w:val="22"/>
        </w:rPr>
        <w:br/>
      </w:r>
      <w:r w:rsidR="00F45C7F" w:rsidRPr="00A60F45">
        <w:rPr>
          <w:i/>
          <w:color w:val="FF0000"/>
          <w:sz w:val="22"/>
          <w:szCs w:val="22"/>
        </w:rPr>
        <w:t>Horace continues</w:t>
      </w:r>
      <w:r w:rsidR="00183CB4">
        <w:rPr>
          <w:i/>
          <w:color w:val="FF0000"/>
          <w:sz w:val="22"/>
          <w:szCs w:val="22"/>
        </w:rPr>
        <w:t xml:space="preserve"> at some length</w:t>
      </w:r>
      <w:r w:rsidR="00F45C7F" w:rsidRPr="00A60F45">
        <w:rPr>
          <w:i/>
          <w:color w:val="FF0000"/>
          <w:sz w:val="22"/>
          <w:szCs w:val="22"/>
        </w:rPr>
        <w:t xml:space="preserve"> to insist he is willing and</w:t>
      </w:r>
      <w:r w:rsidR="00183CB4">
        <w:rPr>
          <w:i/>
          <w:color w:val="FF0000"/>
          <w:sz w:val="22"/>
          <w:szCs w:val="22"/>
        </w:rPr>
        <w:t xml:space="preserve"> even</w:t>
      </w:r>
      <w:r w:rsidR="00F45C7F" w:rsidRPr="00A60F45">
        <w:rPr>
          <w:i/>
          <w:color w:val="FF0000"/>
          <w:sz w:val="22"/>
          <w:szCs w:val="22"/>
        </w:rPr>
        <w:t xml:space="preserve"> anxious to die — but on his own terms, and for his own reasons.</w:t>
      </w:r>
    </w:p>
    <w:p w14:paraId="2A995F9B" w14:textId="181A1CF5" w:rsidR="00F45C7F" w:rsidRDefault="00C85756" w:rsidP="00C8575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</w:r>
      <w:r w:rsidR="000B3DE6">
        <w:rPr>
          <w:i/>
          <w:color w:val="FF0000"/>
          <w:sz w:val="22"/>
          <w:szCs w:val="22"/>
        </w:rPr>
        <w:t>II</w:t>
      </w:r>
      <w:r>
        <w:rPr>
          <w:i/>
          <w:color w:val="FF0000"/>
          <w:sz w:val="22"/>
          <w:szCs w:val="22"/>
        </w:rPr>
        <w:br/>
      </w:r>
      <w:r w:rsidR="00F45C7F" w:rsidRPr="00A60F45">
        <w:rPr>
          <w:i/>
          <w:color w:val="FF0000"/>
          <w:sz w:val="22"/>
          <w:szCs w:val="22"/>
        </w:rPr>
        <w:t>He does not regret killing his own flesh and blood: Camille deserved to die for her blasphemy against Rome.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F45C7F" w:rsidRPr="00A60F45">
        <w:rPr>
          <w:i/>
          <w:color w:val="FF0000"/>
          <w:sz w:val="22"/>
          <w:szCs w:val="22"/>
        </w:rPr>
        <w:t>On the contrary, he has scaled a peak of Roman virtue from which there can only be a descent and decline.</w:t>
      </w:r>
    </w:p>
    <w:p w14:paraId="58F578E0" w14:textId="09673404" w:rsidR="00F45C7F" w:rsidRPr="00A60F45" w:rsidRDefault="00C85756" w:rsidP="00C8575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</w:r>
      <w:r w:rsidR="000B3DE6">
        <w:rPr>
          <w:i/>
          <w:color w:val="FF0000"/>
          <w:sz w:val="22"/>
          <w:szCs w:val="22"/>
        </w:rPr>
        <w:t>III</w:t>
      </w:r>
      <w:r>
        <w:rPr>
          <w:i/>
          <w:color w:val="FF0000"/>
          <w:sz w:val="22"/>
          <w:szCs w:val="22"/>
        </w:rPr>
        <w:br/>
      </w:r>
      <w:r w:rsidR="00F45C7F" w:rsidRPr="00A60F45">
        <w:rPr>
          <w:i/>
          <w:color w:val="FF0000"/>
          <w:sz w:val="22"/>
          <w:szCs w:val="22"/>
        </w:rPr>
        <w:t>Never again will there be such an opportunity fo</w:t>
      </w:r>
      <w:r>
        <w:rPr>
          <w:i/>
          <w:color w:val="FF0000"/>
          <w:sz w:val="22"/>
          <w:szCs w:val="22"/>
        </w:rPr>
        <w:t>r him to secure immortal glory.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2D0CBA">
        <w:rPr>
          <w:i/>
          <w:color w:val="FF0000"/>
          <w:sz w:val="22"/>
          <w:szCs w:val="22"/>
        </w:rPr>
        <w:t xml:space="preserve">However, he </w:t>
      </w:r>
      <w:r w:rsidR="00F45C7F" w:rsidRPr="00A60F45">
        <w:rPr>
          <w:i/>
          <w:color w:val="FF0000"/>
          <w:sz w:val="22"/>
          <w:szCs w:val="22"/>
        </w:rPr>
        <w:t xml:space="preserve">begs to be allowed to die by his own hand in order to preserve his glory undimmed. </w:t>
      </w:r>
    </w:p>
    <w:p w14:paraId="342B34FC" w14:textId="0B5B0561" w:rsidR="00F45C7F" w:rsidRPr="00A60F45" w:rsidRDefault="00C85756" w:rsidP="00C8575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</w:r>
      <w:r w:rsidR="002D0CBA">
        <w:rPr>
          <w:i/>
          <w:color w:val="FF0000"/>
          <w:sz w:val="22"/>
          <w:szCs w:val="22"/>
        </w:rPr>
        <w:t>IV</w:t>
      </w:r>
      <w:r>
        <w:rPr>
          <w:b/>
          <w:i/>
          <w:color w:val="FF0000"/>
          <w:sz w:val="22"/>
          <w:szCs w:val="22"/>
        </w:rPr>
        <w:br/>
      </w:r>
      <w:r w:rsidR="00D10842">
        <w:rPr>
          <w:i/>
          <w:color w:val="FF0000"/>
          <w:sz w:val="22"/>
          <w:szCs w:val="22"/>
        </w:rPr>
        <w:t>Sabine enters</w:t>
      </w:r>
      <w:r w:rsidR="00F45C7F" w:rsidRPr="00A60F45">
        <w:rPr>
          <w:i/>
          <w:color w:val="FF0000"/>
          <w:sz w:val="22"/>
          <w:szCs w:val="22"/>
        </w:rPr>
        <w:t xml:space="preserve">, throws herself at the knees of Tullius and makes a no less eccentric plea. 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2D0CBA">
        <w:rPr>
          <w:i/>
          <w:color w:val="FF0000"/>
          <w:sz w:val="22"/>
          <w:szCs w:val="22"/>
        </w:rPr>
        <w:t>It is</w:t>
      </w:r>
      <w:r w:rsidR="00907A12">
        <w:rPr>
          <w:i/>
          <w:color w:val="FF0000"/>
          <w:sz w:val="22"/>
          <w:szCs w:val="22"/>
        </w:rPr>
        <w:t xml:space="preserve"> indeed</w:t>
      </w:r>
      <w:r w:rsidR="002D0CBA">
        <w:rPr>
          <w:i/>
          <w:color w:val="FF0000"/>
          <w:sz w:val="22"/>
          <w:szCs w:val="22"/>
        </w:rPr>
        <w:t xml:space="preserve"> just that</w:t>
      </w:r>
      <w:r w:rsidR="00F45C7F" w:rsidRPr="00A60F45">
        <w:rPr>
          <w:i/>
          <w:color w:val="FF0000"/>
          <w:sz w:val="22"/>
          <w:szCs w:val="22"/>
        </w:rPr>
        <w:t xml:space="preserve"> the Parricide be punished to expiate the crime and to propitiate the gods and the shade of Camille. 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2556E2">
        <w:rPr>
          <w:i/>
          <w:color w:val="FF0000"/>
          <w:sz w:val="22"/>
          <w:szCs w:val="22"/>
        </w:rPr>
        <w:lastRenderedPageBreak/>
        <w:t>V</w:t>
      </w:r>
      <w:r w:rsidR="002556E2">
        <w:rPr>
          <w:i/>
          <w:color w:val="FF0000"/>
          <w:sz w:val="22"/>
          <w:szCs w:val="22"/>
        </w:rPr>
        <w:br/>
      </w:r>
      <w:r w:rsidR="00F45C7F" w:rsidRPr="00A60F45">
        <w:rPr>
          <w:i/>
          <w:color w:val="FF0000"/>
          <w:sz w:val="22"/>
          <w:szCs w:val="22"/>
        </w:rPr>
        <w:t>But may she, Sabine, be allowed to replace her husband as the sacrificial victim.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F45C7F" w:rsidRPr="00A60F45">
        <w:rPr>
          <w:i/>
          <w:color w:val="FF0000"/>
          <w:sz w:val="22"/>
          <w:szCs w:val="22"/>
        </w:rPr>
        <w:t xml:space="preserve">By this expedient, Horace will </w:t>
      </w:r>
      <w:r w:rsidR="002D0CBA">
        <w:rPr>
          <w:i/>
          <w:color w:val="FF0000"/>
          <w:sz w:val="22"/>
          <w:szCs w:val="22"/>
        </w:rPr>
        <w:t xml:space="preserve">in fact </w:t>
      </w:r>
      <w:r w:rsidR="00F45C7F" w:rsidRPr="00A60F45">
        <w:rPr>
          <w:i/>
          <w:color w:val="FF0000"/>
          <w:sz w:val="22"/>
          <w:szCs w:val="22"/>
        </w:rPr>
        <w:t>suffer more — and Rome will retain the services of its best defender!</w:t>
      </w:r>
    </w:p>
    <w:p w14:paraId="4BA23D00" w14:textId="3DEA0A45" w:rsidR="00F45C7F" w:rsidRPr="00A60F45" w:rsidRDefault="00C85756" w:rsidP="00C85756">
      <w:pPr>
        <w:ind w:left="360" w:right="1100"/>
        <w:rPr>
          <w:i/>
          <w:color w:val="FF0000"/>
          <w:sz w:val="22"/>
          <w:szCs w:val="22"/>
        </w:rPr>
      </w:pPr>
      <w:r>
        <w:rPr>
          <w:i/>
          <w:color w:val="FF0000"/>
          <w:sz w:val="22"/>
          <w:szCs w:val="22"/>
        </w:rPr>
        <w:br/>
        <w:t>V</w:t>
      </w:r>
      <w:r w:rsidR="002556E2">
        <w:rPr>
          <w:i/>
          <w:color w:val="FF0000"/>
          <w:sz w:val="22"/>
          <w:szCs w:val="22"/>
        </w:rPr>
        <w:t>I</w:t>
      </w:r>
      <w:r>
        <w:rPr>
          <w:i/>
          <w:color w:val="FF0000"/>
          <w:sz w:val="22"/>
          <w:szCs w:val="22"/>
        </w:rPr>
        <w:br/>
      </w:r>
      <w:r w:rsidR="002D0CBA">
        <w:rPr>
          <w:i/>
          <w:color w:val="FF0000"/>
          <w:sz w:val="22"/>
          <w:szCs w:val="22"/>
        </w:rPr>
        <w:t xml:space="preserve">In the </w:t>
      </w:r>
      <w:r w:rsidR="003D39E9">
        <w:rPr>
          <w:i/>
          <w:color w:val="FF0000"/>
          <w:sz w:val="22"/>
          <w:szCs w:val="22"/>
        </w:rPr>
        <w:t>next</w:t>
      </w:r>
      <w:r w:rsidR="002D0CBA">
        <w:rPr>
          <w:i/>
          <w:color w:val="FF0000"/>
          <w:sz w:val="22"/>
          <w:szCs w:val="22"/>
        </w:rPr>
        <w:t xml:space="preserve"> scene, </w:t>
      </w:r>
      <w:r w:rsidR="00F45C7F" w:rsidRPr="00A60F45">
        <w:rPr>
          <w:i/>
          <w:color w:val="FF0000"/>
          <w:sz w:val="22"/>
          <w:szCs w:val="22"/>
        </w:rPr>
        <w:t xml:space="preserve">Horace’s father will </w:t>
      </w:r>
      <w:r w:rsidR="002D0CBA">
        <w:rPr>
          <w:i/>
          <w:color w:val="FF0000"/>
          <w:sz w:val="22"/>
          <w:szCs w:val="22"/>
        </w:rPr>
        <w:t>sum up for the defence.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2D0CBA">
        <w:rPr>
          <w:i/>
          <w:color w:val="FF0000"/>
          <w:sz w:val="22"/>
          <w:szCs w:val="22"/>
        </w:rPr>
        <w:t xml:space="preserve">He will reject </w:t>
      </w:r>
      <w:r w:rsidR="00F45C7F" w:rsidRPr="00A60F45">
        <w:rPr>
          <w:i/>
          <w:color w:val="FF0000"/>
          <w:sz w:val="22"/>
          <w:szCs w:val="22"/>
        </w:rPr>
        <w:t>Valère’s rational arguments in favour of the death penalty</w:t>
      </w:r>
      <w:r w:rsidR="002D0CBA">
        <w:rPr>
          <w:i/>
          <w:color w:val="FF0000"/>
          <w:sz w:val="22"/>
          <w:szCs w:val="22"/>
        </w:rPr>
        <w:t>.</w:t>
      </w:r>
      <w:r>
        <w:rPr>
          <w:i/>
          <w:color w:val="FF0000"/>
          <w:sz w:val="22"/>
          <w:szCs w:val="22"/>
        </w:rPr>
        <w:br/>
      </w:r>
      <w:r>
        <w:rPr>
          <w:i/>
          <w:color w:val="FF0000"/>
          <w:sz w:val="22"/>
          <w:szCs w:val="22"/>
        </w:rPr>
        <w:br/>
      </w:r>
      <w:r w:rsidR="002D0CBA">
        <w:rPr>
          <w:i/>
          <w:color w:val="FF0000"/>
          <w:sz w:val="22"/>
          <w:szCs w:val="22"/>
        </w:rPr>
        <w:t xml:space="preserve">He will also </w:t>
      </w:r>
      <w:r w:rsidR="00A33652">
        <w:rPr>
          <w:i/>
          <w:color w:val="FF0000"/>
          <w:sz w:val="22"/>
          <w:szCs w:val="22"/>
        </w:rPr>
        <w:t>reject Horace’s plea to be allowed to kill himself</w:t>
      </w:r>
      <w:r w:rsidR="00FF3474">
        <w:rPr>
          <w:i/>
          <w:color w:val="FF0000"/>
          <w:sz w:val="22"/>
          <w:szCs w:val="22"/>
        </w:rPr>
        <w:t>.</w:t>
      </w:r>
      <w:r w:rsidR="00F45C7F" w:rsidRPr="00A60F45">
        <w:rPr>
          <w:i/>
          <w:color w:val="FF0000"/>
          <w:sz w:val="22"/>
          <w:szCs w:val="22"/>
        </w:rPr>
        <w:t xml:space="preserve"> </w:t>
      </w:r>
    </w:p>
    <w:p w14:paraId="01DA0B3F" w14:textId="34AF6893" w:rsidR="00B505A7" w:rsidRDefault="00B505A7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FF0000"/>
          <w:sz w:val="26"/>
          <w:szCs w:val="26"/>
        </w:rPr>
      </w:pPr>
    </w:p>
    <w:p w14:paraId="34F41359" w14:textId="25ADF2BC" w:rsidR="00BB2A83" w:rsidRPr="00F45C7F" w:rsidRDefault="00BB2A83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FF0000"/>
          <w:sz w:val="26"/>
          <w:szCs w:val="26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26"/>
        </w:rPr>
        <w:t>Music 7. 01</w:t>
      </w:r>
    </w:p>
    <w:p w14:paraId="5A5B7408" w14:textId="46A53606" w:rsidR="00D60EB0" w:rsidRPr="003B7DDE" w:rsidRDefault="00ED1F03" w:rsidP="00676A7D">
      <w:pPr>
        <w:widowControl w:val="0"/>
        <w:tabs>
          <w:tab w:val="left" w:pos="648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>
        <w:rPr>
          <w:rFonts w:ascii="Times New Roman" w:hAnsi="Times New Roman" w:cs="Times New Roman"/>
          <w:b/>
          <w:color w:val="000000" w:themeColor="text1"/>
          <w:sz w:val="36"/>
          <w:szCs w:val="36"/>
        </w:rPr>
        <w:t>Sequentia</w:t>
      </w:r>
      <w:r w:rsidR="009A1E0E">
        <w:rPr>
          <w:rFonts w:ascii="Times New Roman" w:hAnsi="Times New Roman" w:cs="Times New Roman"/>
          <w:b/>
          <w:color w:val="000000" w:themeColor="text1"/>
          <w:sz w:val="36"/>
          <w:szCs w:val="36"/>
        </w:rPr>
        <w:t xml:space="preserve"> septima</w:t>
      </w:r>
      <w:r w:rsidR="00B505A7" w:rsidRPr="003B7DDE">
        <w:rPr>
          <w:rFonts w:ascii="Times New Roman" w:hAnsi="Times New Roman" w:cs="Times New Roman"/>
          <w:b/>
          <w:color w:val="000000" w:themeColor="text1"/>
          <w:sz w:val="36"/>
          <w:szCs w:val="36"/>
        </w:rPr>
        <w:tab/>
      </w:r>
      <w:r w:rsidR="00F671C2">
        <w:rPr>
          <w:rFonts w:ascii="Times New Roman" w:hAnsi="Times New Roman" w:cs="Times New Roman"/>
          <w:b/>
          <w:color w:val="000000" w:themeColor="text1"/>
          <w:sz w:val="36"/>
          <w:szCs w:val="36"/>
        </w:rPr>
        <w:t>(</w:t>
      </w:r>
      <w:r w:rsidR="00C61EF3">
        <w:rPr>
          <w:rFonts w:ascii="Times New Roman" w:hAnsi="Times New Roman" w:cs="Times New Roman"/>
          <w:b/>
          <w:color w:val="000000" w:themeColor="text1"/>
          <w:sz w:val="36"/>
          <w:szCs w:val="36"/>
        </w:rPr>
        <w:t>V, iii</w:t>
      </w:r>
      <w:r w:rsidR="00F671C2">
        <w:rPr>
          <w:rFonts w:ascii="Times New Roman" w:hAnsi="Times New Roman" w:cs="Times New Roman"/>
          <w:b/>
          <w:color w:val="000000" w:themeColor="text1"/>
          <w:sz w:val="36"/>
          <w:szCs w:val="36"/>
        </w:rPr>
        <w:t>)</w:t>
      </w:r>
    </w:p>
    <w:p w14:paraId="24EE1C05" w14:textId="77777777" w:rsidR="00B505A7" w:rsidRPr="008F094F" w:rsidRDefault="00B505A7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5DEF2A69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LE VIEIL HORACE: </w:t>
      </w:r>
    </w:p>
    <w:p w14:paraId="1292F087" w14:textId="505788B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Sire, c’est donc à moi de répondre à Valère.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1631</w:t>
      </w:r>
    </w:p>
    <w:p w14:paraId="2A22166E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Mes enfants avec lui conspirent contre un père :</w:t>
      </w:r>
    </w:p>
    <w:p w14:paraId="78C333F4" w14:textId="31C88321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Tous trois veulent</w:t>
      </w:r>
      <w:r w:rsidR="002D6B61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me perdre, et s’arment sans raison</w:t>
      </w:r>
    </w:p>
    <w:p w14:paraId="73AD081B" w14:textId="492424C0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Contre si peu de sang qui reste en</w:t>
      </w:r>
      <w:r w:rsidR="002D6B61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 maison.</w:t>
      </w:r>
      <w:r w:rsidR="00CB2C1B" w:rsidRPr="008F094F">
        <w:rPr>
          <w:rFonts w:ascii="Times New Roman" w:hAnsi="Times New Roman" w:cs="Times New Roman"/>
          <w:sz w:val="26"/>
          <w:szCs w:val="26"/>
        </w:rPr>
        <w:tab/>
        <w:t>1634</w:t>
      </w:r>
    </w:p>
    <w:p w14:paraId="4A516906" w14:textId="77777777" w:rsidR="00A73638" w:rsidRPr="008F094F" w:rsidRDefault="00A7363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612194EB" w14:textId="3036F428" w:rsidR="00D131B1" w:rsidRPr="008F094F" w:rsidRDefault="00A7363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sz w:val="26"/>
          <w:szCs w:val="26"/>
        </w:rPr>
        <w:t>Un premier mouvement ne fut jamais un crime ;</w:t>
      </w:r>
      <w:r w:rsidR="00824A5A" w:rsidRPr="008F094F">
        <w:rPr>
          <w:rFonts w:ascii="Times New Roman" w:hAnsi="Times New Roman" w:cs="Times New Roman"/>
          <w:sz w:val="26"/>
          <w:szCs w:val="26"/>
        </w:rPr>
        <w:tab/>
        <w:t>1648</w:t>
      </w:r>
    </w:p>
    <w:p w14:paraId="605ADC5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la louange est due, au lieu du châtiment,</w:t>
      </w:r>
    </w:p>
    <w:p w14:paraId="18C35E0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Quand la vertu produit ce premier mouvement.</w:t>
      </w:r>
    </w:p>
    <w:p w14:paraId="19FA1DE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Aimer nos ennemis avec idolâtrie,</w:t>
      </w:r>
    </w:p>
    <w:p w14:paraId="2B5958EB" w14:textId="378E106D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De rage en leur trépas</w:t>
      </w:r>
      <w:r w:rsidR="0038223D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maudire la patrie,</w:t>
      </w:r>
    </w:p>
    <w:p w14:paraId="1DB505D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Souhaiter à l’état un malheur infini,</w:t>
      </w:r>
    </w:p>
    <w:p w14:paraId="44ADD41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C’est ce qu’on nomme crime, et ce qu’il a puni.</w:t>
      </w:r>
    </w:p>
    <w:p w14:paraId="5BAF0931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 seul amour de Rome a sa main animée :</w:t>
      </w:r>
    </w:p>
    <w:p w14:paraId="65008087" w14:textId="6018F8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Il serait innocent s’il l’avait</w:t>
      </w:r>
      <w:r w:rsidR="0038223D" w:rsidRPr="008F094F">
        <w:rPr>
          <w:rFonts w:ascii="Times New Roman" w:hAnsi="Times New Roman" w:cs="Times New Roman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sz w:val="26"/>
          <w:szCs w:val="26"/>
        </w:rPr>
        <w:t>moins aimée.</w:t>
      </w:r>
    </w:p>
    <w:p w14:paraId="5F4FB22D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Qu’ai-je dit, sire ? Il l’est, et ce bras paternel</w:t>
      </w:r>
    </w:p>
    <w:p w14:paraId="0F73613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L’aurait déjà puni s’il était criminel :</w:t>
      </w:r>
    </w:p>
    <w:p w14:paraId="58650791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J’aurais su mieux user de l’entière puissance</w:t>
      </w:r>
    </w:p>
    <w:p w14:paraId="36E0334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Que me donnent sur lui les droits de la naissance ;</w:t>
      </w:r>
    </w:p>
    <w:p w14:paraId="521CBA7B" w14:textId="77777777" w:rsidR="00D131B1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J’aime trop l’honneur, sire, et ne suis point de rang</w:t>
      </w:r>
    </w:p>
    <w:p w14:paraId="332AF2A7" w14:textId="4DD292AB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À souffrir ni d’affront ni de crime en mon sang.</w:t>
      </w:r>
      <w:r w:rsidR="00824A5A" w:rsidRPr="008F094F">
        <w:rPr>
          <w:rFonts w:ascii="Times New Roman" w:hAnsi="Times New Roman" w:cs="Times New Roman"/>
          <w:sz w:val="26"/>
          <w:szCs w:val="26"/>
        </w:rPr>
        <w:tab/>
        <w:t>1662</w:t>
      </w:r>
    </w:p>
    <w:p w14:paraId="0DABBA1F" w14:textId="77777777" w:rsidR="00B505A7" w:rsidRDefault="00B505A7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i/>
          <w:color w:val="FF0000"/>
          <w:sz w:val="26"/>
          <w:szCs w:val="26"/>
        </w:rPr>
      </w:pPr>
    </w:p>
    <w:p w14:paraId="27EFB270" w14:textId="4816CD12" w:rsidR="00D131B1" w:rsidRPr="008F094F" w:rsidRDefault="004345D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Sire, ne donnez rien à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D131B1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mes débiles ans :</w:t>
      </w:r>
      <w:r w:rsidR="00824A5A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1705</w:t>
      </w:r>
    </w:p>
    <w:p w14:paraId="319D3394" w14:textId="020C7950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Rome aujourd’hui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m’a vu père de quatre enfants ;</w:t>
      </w:r>
    </w:p>
    <w:p w14:paraId="76D073C7" w14:textId="7113414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Trois en ce même jour sont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morts pour sa querelle ;</w:t>
      </w:r>
    </w:p>
    <w:p w14:paraId="35F69048" w14:textId="0ABB95B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Il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m’en reste encore un, conservez-le pour elle :</w:t>
      </w:r>
    </w:p>
    <w:p w14:paraId="4F09DEB7" w14:textId="1FA0F2F3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N’ôtez pas à ses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murs un si puissant appui ;</w:t>
      </w:r>
    </w:p>
    <w:p w14:paraId="48B1F409" w14:textId="001E25E8" w:rsidR="00D131B1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Et souffrez, pour finir, que je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m’adresse à lui.</w:t>
      </w:r>
    </w:p>
    <w:p w14:paraId="4741685D" w14:textId="77777777" w:rsidR="00A73638" w:rsidRPr="008F094F" w:rsidRDefault="00A73638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6DEBEA23" w14:textId="2DC6114B" w:rsidR="00D131B1" w:rsidRPr="008F094F" w:rsidRDefault="004345DC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</w:t>
      </w:r>
      <w:r w:rsidR="00D131B1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Horace, ne crois pas que le peuple stupide</w:t>
      </w:r>
    </w:p>
    <w:p w14:paraId="0E823E0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Soit le maître absolu d’un renom bien solide :</w:t>
      </w:r>
    </w:p>
    <w:p w14:paraId="35912E1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Sa voix tumultueuse assez souvent fait bruit ;</w:t>
      </w:r>
    </w:p>
    <w:p w14:paraId="1DA1E2A7" w14:textId="5E6227A6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Mais un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>moment l’élève, un</w:t>
      </w:r>
      <w:r w:rsidR="0038223D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4345DC">
        <w:rPr>
          <w:rFonts w:ascii="Times New Roman" w:hAnsi="Times New Roman" w:cs="Times New Roman"/>
          <w:color w:val="000000" w:themeColor="text1"/>
          <w:sz w:val="26"/>
          <w:szCs w:val="26"/>
        </w:rPr>
        <w:t>moment le détruit.</w:t>
      </w:r>
      <w:r w:rsidR="00824A5A" w:rsidRPr="008F094F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1714</w:t>
      </w:r>
    </w:p>
    <w:p w14:paraId="722F1718" w14:textId="4C2F212E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hais donc plus la vie, et du moins vis pour moi,</w:t>
      </w:r>
      <w:r w:rsidR="00824A5A" w:rsidRPr="008F094F">
        <w:rPr>
          <w:rFonts w:ascii="Times New Roman" w:hAnsi="Times New Roman" w:cs="Times New Roman"/>
          <w:sz w:val="26"/>
          <w:szCs w:val="26"/>
        </w:rPr>
        <w:tab/>
        <w:t>1725</w:t>
      </w:r>
    </w:p>
    <w:p w14:paraId="1395E7A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pour servir encor ton pays et ton roi.</w:t>
      </w:r>
    </w:p>
    <w:p w14:paraId="78E40BB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Sire, j’en ai trop dit ; mais l’affaire vous touche ;</w:t>
      </w:r>
    </w:p>
    <w:p w14:paraId="5FA156F9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Rome toute entière a parlé par ma bouche.</w:t>
      </w:r>
    </w:p>
    <w:p w14:paraId="1BBFF24C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VALÈRE: </w:t>
      </w:r>
    </w:p>
    <w:p w14:paraId="4B9267FF" w14:textId="2DBF105F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Sire, permettez-moi...</w:t>
      </w:r>
    </w:p>
    <w:p w14:paraId="15E3E049" w14:textId="77777777" w:rsidR="00B13F6F" w:rsidRPr="008F094F" w:rsidRDefault="00D131B1" w:rsidP="004F3DD6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 xml:space="preserve">TULLE: </w:t>
      </w:r>
    </w:p>
    <w:p w14:paraId="4AAC7DCC" w14:textId="4718BDDF" w:rsidR="00D131B1" w:rsidRPr="008F094F" w:rsidRDefault="00824A5A" w:rsidP="008F094F">
      <w:pPr>
        <w:widowControl w:val="0"/>
        <w:tabs>
          <w:tab w:val="left" w:pos="2160"/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ab/>
      </w:r>
      <w:r w:rsidR="00D131B1" w:rsidRPr="008F094F">
        <w:rPr>
          <w:rFonts w:ascii="Times New Roman" w:hAnsi="Times New Roman" w:cs="Times New Roman"/>
          <w:sz w:val="26"/>
          <w:szCs w:val="26"/>
        </w:rPr>
        <w:t>Valère, c’est assez :</w:t>
      </w:r>
    </w:p>
    <w:p w14:paraId="5662E4F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Vos discours par les leurs ne sont pas effacés ;</w:t>
      </w:r>
    </w:p>
    <w:p w14:paraId="2AF76446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J’en garde en mon esprit les forces plus pressantes,</w:t>
      </w:r>
    </w:p>
    <w:p w14:paraId="6FCEAB44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toutes vos raisons me sont encor présentes.</w:t>
      </w:r>
    </w:p>
    <w:p w14:paraId="668D47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Cette énorme action faite presque à nos yeux</w:t>
      </w:r>
    </w:p>
    <w:p w14:paraId="5505F733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Outrage la nature, et blesse jusqu’aux dieux.</w:t>
      </w:r>
    </w:p>
    <w:p w14:paraId="60E93BB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Un premier mouvement qui produit un tel crime</w:t>
      </w:r>
    </w:p>
    <w:p w14:paraId="6EA3B8CF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Ne saurait lui servir d’excuse légitime :</w:t>
      </w:r>
    </w:p>
    <w:p w14:paraId="19F5D04B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Les moins sévères lois en ce point sont d’accord ;</w:t>
      </w:r>
    </w:p>
    <w:p w14:paraId="064480BA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Et si nous les suivons, il est digne de mort.</w:t>
      </w:r>
    </w:p>
    <w:p w14:paraId="0D0B0AE2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Si d’ailleurs nous voulons regarder le coupable,</w:t>
      </w:r>
    </w:p>
    <w:p w14:paraId="7BAD3320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Ce crime, quoique grand, énorme, inexcusable,</w:t>
      </w:r>
    </w:p>
    <w:p w14:paraId="3E8F4737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Vient de la même épée et part du même bras</w:t>
      </w:r>
    </w:p>
    <w:p w14:paraId="19ABD4BC" w14:textId="77777777" w:rsidR="00D131B1" w:rsidRPr="008F094F" w:rsidRDefault="00D131B1" w:rsidP="008F094F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8F094F">
        <w:rPr>
          <w:rFonts w:ascii="Times New Roman" w:hAnsi="Times New Roman" w:cs="Times New Roman"/>
          <w:sz w:val="26"/>
          <w:szCs w:val="26"/>
        </w:rPr>
        <w:t>Qui me fait aujourd’hui maître de deux états.</w:t>
      </w:r>
    </w:p>
    <w:p w14:paraId="544DACDC" w14:textId="6CCDF9C6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 xml:space="preserve">    Deux sceptres en ma main, Albe à Rome asservie,</w:t>
      </w:r>
    </w:p>
    <w:p w14:paraId="42ED61D8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Parlent bien hautement en faveur de sa vie :</w:t>
      </w:r>
      <w:r w:rsidRPr="000A1977">
        <w:rPr>
          <w:rFonts w:ascii="Times New Roman" w:hAnsi="Times New Roman" w:cs="Times New Roman"/>
          <w:sz w:val="26"/>
          <w:szCs w:val="26"/>
        </w:rPr>
        <w:tab/>
        <w:t>1744</w:t>
      </w:r>
    </w:p>
    <w:p w14:paraId="27CF60DB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Et l’art et le pouvoir d’affermir des couronnes</w:t>
      </w:r>
      <w:r w:rsidRPr="000A1977">
        <w:rPr>
          <w:rFonts w:ascii="Times New Roman" w:hAnsi="Times New Roman" w:cs="Times New Roman"/>
          <w:sz w:val="26"/>
          <w:szCs w:val="26"/>
        </w:rPr>
        <w:tab/>
        <w:t>1751</w:t>
      </w:r>
    </w:p>
    <w:p w14:paraId="59C36CAD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Sont des dons que le ciel fait à peu de personnes.</w:t>
      </w:r>
    </w:p>
    <w:p w14:paraId="392D0EC0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De pareils serviteurs sont les forces des rois,</w:t>
      </w:r>
    </w:p>
    <w:p w14:paraId="109BB6CB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Et de pareils aussi sont au-dessus des lois.</w:t>
      </w:r>
      <w:r w:rsidRPr="000A1977">
        <w:rPr>
          <w:rFonts w:ascii="Times New Roman" w:hAnsi="Times New Roman" w:cs="Times New Roman"/>
          <w:sz w:val="26"/>
          <w:szCs w:val="26"/>
        </w:rPr>
        <w:tab/>
        <w:t>1754</w:t>
      </w:r>
    </w:p>
    <w:p w14:paraId="40C03175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 xml:space="preserve">    Vis donc, Horace, vis, guerrier trop magnanime :</w:t>
      </w:r>
      <w:r w:rsidRPr="000A1977">
        <w:rPr>
          <w:rFonts w:ascii="Times New Roman" w:hAnsi="Times New Roman" w:cs="Times New Roman"/>
          <w:sz w:val="26"/>
          <w:szCs w:val="26"/>
        </w:rPr>
        <w:tab/>
        <w:t>1759</w:t>
      </w:r>
    </w:p>
    <w:p w14:paraId="283639AF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Ta vertu met ta gloire au-dessus de ton crime;</w:t>
      </w:r>
    </w:p>
    <w:p w14:paraId="434FC2CB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Sa chaleur généreuse a produit ton forfait ;</w:t>
      </w:r>
    </w:p>
    <w:p w14:paraId="65F0C5E1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D’une cause si belle il faut souffrir l’effet.</w:t>
      </w:r>
    </w:p>
    <w:p w14:paraId="60E4244D" w14:textId="615D2D45" w:rsidR="00BB2A83" w:rsidRPr="000A1977" w:rsidRDefault="0096752F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BB2A83" w:rsidRPr="000A1977">
        <w:rPr>
          <w:rFonts w:ascii="Times New Roman" w:hAnsi="Times New Roman" w:cs="Times New Roman"/>
          <w:sz w:val="26"/>
          <w:szCs w:val="26"/>
        </w:rPr>
        <w:t>Vis pour servir l’état ; vis, mais aime Valère :</w:t>
      </w:r>
    </w:p>
    <w:p w14:paraId="2B517677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Qu’il ne reste entre vous ni haine ni colère.</w:t>
      </w:r>
      <w:r w:rsidRPr="000A1977">
        <w:rPr>
          <w:rFonts w:ascii="Times New Roman" w:hAnsi="Times New Roman" w:cs="Times New Roman"/>
          <w:sz w:val="26"/>
          <w:szCs w:val="26"/>
        </w:rPr>
        <w:tab/>
        <w:t>1764</w:t>
      </w:r>
    </w:p>
    <w:p w14:paraId="6F3A7A8F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lastRenderedPageBreak/>
        <w:t xml:space="preserve">    Sabine, écoutez moins la douleur qui vous presse ;</w:t>
      </w:r>
      <w:r w:rsidRPr="000A1977">
        <w:rPr>
          <w:rFonts w:ascii="Times New Roman" w:hAnsi="Times New Roman" w:cs="Times New Roman"/>
          <w:sz w:val="26"/>
          <w:szCs w:val="26"/>
        </w:rPr>
        <w:tab/>
        <w:t>1767</w:t>
      </w:r>
    </w:p>
    <w:p w14:paraId="317CBD28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Chassez de ce grand coeur ces marques de faiblesse :</w:t>
      </w:r>
    </w:p>
    <w:p w14:paraId="19716F17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C’est en séchant vos pleurs que vous vous montrerez</w:t>
      </w:r>
    </w:p>
    <w:p w14:paraId="2FBF8ABE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La véritable soeur de ceux que vous pleurez.</w:t>
      </w:r>
    </w:p>
    <w:p w14:paraId="623A5624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color w:val="FF0000"/>
          <w:sz w:val="26"/>
          <w:szCs w:val="26"/>
        </w:rPr>
        <w:t xml:space="preserve">    </w:t>
      </w:r>
      <w:r w:rsidRPr="000A1977">
        <w:rPr>
          <w:rFonts w:ascii="Times New Roman" w:hAnsi="Times New Roman" w:cs="Times New Roman"/>
          <w:sz w:val="26"/>
          <w:szCs w:val="26"/>
        </w:rPr>
        <w:t>Mais nous devons aux dieux demain un sacrifice ;</w:t>
      </w:r>
      <w:r w:rsidRPr="000A1977">
        <w:rPr>
          <w:rFonts w:ascii="Times New Roman" w:hAnsi="Times New Roman" w:cs="Times New Roman"/>
          <w:sz w:val="26"/>
          <w:szCs w:val="26"/>
        </w:rPr>
        <w:tab/>
        <w:t>1771</w:t>
      </w:r>
    </w:p>
    <w:p w14:paraId="730788FA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Et nous aurions le ciel à nos voeux mal propice,</w:t>
      </w:r>
    </w:p>
    <w:p w14:paraId="031EE03A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Si nos prêtres, avant que de sacrifier,</w:t>
      </w:r>
    </w:p>
    <w:p w14:paraId="528CB8DB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Ne trouvaient les moyens de le purifier :</w:t>
      </w:r>
    </w:p>
    <w:p w14:paraId="7B9C94B5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Son père en prendra soin ; il lui sera facile</w:t>
      </w:r>
    </w:p>
    <w:p w14:paraId="4101CADB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D’apaiser tout d’un temps les mânes de Camille.</w:t>
      </w:r>
    </w:p>
    <w:p w14:paraId="7CD00AFF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 xml:space="preserve">    Je la plains ; et pour rendre à son sort rigoureux</w:t>
      </w:r>
    </w:p>
    <w:p w14:paraId="5442D7DD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Ce que peut souhaiter son esprit amoureux,</w:t>
      </w:r>
    </w:p>
    <w:p w14:paraId="2360239C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outlineLvl w:val="0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Puisqu’en un même jour l’ardeur d’un même zèle</w:t>
      </w:r>
    </w:p>
    <w:p w14:paraId="3A42E7D9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Achève le destin de son amant et d’elle,</w:t>
      </w:r>
    </w:p>
    <w:p w14:paraId="33C530F2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Je veux qu’un même jour, témoin de leurs deux morts,</w:t>
      </w:r>
    </w:p>
    <w:p w14:paraId="2EF387D6" w14:textId="77777777" w:rsidR="00BB2A83" w:rsidRPr="000A1977" w:rsidRDefault="00BB2A83" w:rsidP="00BB2A83">
      <w:pPr>
        <w:widowControl w:val="0"/>
        <w:tabs>
          <w:tab w:val="right" w:pos="7920"/>
        </w:tabs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6"/>
          <w:szCs w:val="26"/>
        </w:rPr>
      </w:pPr>
      <w:r w:rsidRPr="000A1977">
        <w:rPr>
          <w:rFonts w:ascii="Times New Roman" w:hAnsi="Times New Roman" w:cs="Times New Roman"/>
          <w:sz w:val="26"/>
          <w:szCs w:val="26"/>
        </w:rPr>
        <w:t>En un même tombeau voie enfermer leurs corps.</w:t>
      </w:r>
      <w:r w:rsidRPr="000A1977">
        <w:rPr>
          <w:rFonts w:ascii="Times New Roman" w:hAnsi="Times New Roman" w:cs="Times New Roman"/>
          <w:sz w:val="26"/>
          <w:szCs w:val="26"/>
        </w:rPr>
        <w:tab/>
        <w:t>1782</w:t>
      </w:r>
    </w:p>
    <w:p w14:paraId="4FAEE100" w14:textId="77777777" w:rsidR="00BB2A83" w:rsidRDefault="00BB2A83" w:rsidP="00BB2A83">
      <w:pPr>
        <w:tabs>
          <w:tab w:val="right" w:pos="7920"/>
        </w:tabs>
        <w:spacing w:line="276" w:lineRule="auto"/>
        <w:rPr>
          <w:rFonts w:ascii="Times New Roman" w:hAnsi="Times New Roman" w:cs="Times New Roman"/>
          <w:sz w:val="26"/>
          <w:szCs w:val="26"/>
        </w:rPr>
      </w:pPr>
    </w:p>
    <w:p w14:paraId="1121AE4D" w14:textId="6CBE337C" w:rsidR="00CC0966" w:rsidRPr="00246A73" w:rsidRDefault="00CC0966" w:rsidP="00246A73">
      <w:pPr>
        <w:rPr>
          <w:rFonts w:ascii="Times New Roman" w:hAnsi="Times New Roman" w:cs="Times New Roman"/>
          <w:b/>
          <w:i/>
          <w:color w:val="FF0000"/>
          <w:sz w:val="32"/>
          <w:szCs w:val="26"/>
        </w:rPr>
      </w:pPr>
    </w:p>
    <w:sectPr w:rsidR="00CC0966" w:rsidRPr="00246A73" w:rsidSect="00EF27B8">
      <w:footerReference w:type="even" r:id="rId7"/>
      <w:footerReference w:type="default" r:id="rId8"/>
      <w:pgSz w:w="11900" w:h="16840"/>
      <w:pgMar w:top="1440" w:right="1800" w:bottom="1440" w:left="1800" w:header="706" w:footer="706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40C525" w14:textId="77777777" w:rsidR="00C91682" w:rsidRDefault="00C91682" w:rsidP="00B13F6F">
      <w:r>
        <w:separator/>
      </w:r>
    </w:p>
  </w:endnote>
  <w:endnote w:type="continuationSeparator" w:id="0">
    <w:p w14:paraId="41C7A625" w14:textId="77777777" w:rsidR="00C91682" w:rsidRDefault="00C91682" w:rsidP="00B13F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fontKey="{0F5C1CAF-CFB1-5346-A284-908CC4D3481E}"/>
    <w:embedItalic r:id="rId2" w:fontKey="{13E15803-C56D-C14A-8C43-5A04C413503A}"/>
    <w:embedBoldItalic r:id="rId3" w:fontKey="{A49BA9E0-10CA-3B42-ABBF-308F4D1F474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261A0A4F-1B37-1641-A60D-D422748AA666}"/>
    <w:embedBold r:id="rId5" w:fontKey="{4ABE4E96-D3BE-354C-B780-E805D3CCB538}"/>
    <w:embedItalic r:id="rId6" w:fontKey="{19C13D9F-3174-9B48-8825-518E4920FC09}"/>
    <w:embedBoldItalic r:id="rId7" w:fontKey="{761C825A-46A2-7B46-B04D-172A9B2FE1FD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B7D8896D-9A74-4E4D-B039-CCC6C725D8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AE9E40" w14:textId="77777777" w:rsidR="00931FA8" w:rsidRDefault="00931FA8" w:rsidP="00B13F6F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2E9D574" w14:textId="77777777" w:rsidR="00931FA8" w:rsidRDefault="00931FA8" w:rsidP="00B13F6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F97D2" w14:textId="77777777" w:rsidR="00931FA8" w:rsidRDefault="00931FA8" w:rsidP="00B13F6F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46A73">
      <w:rPr>
        <w:rStyle w:val="PageNumber"/>
        <w:noProof/>
      </w:rPr>
      <w:t>31</w:t>
    </w:r>
    <w:r>
      <w:rPr>
        <w:rStyle w:val="PageNumber"/>
      </w:rPr>
      <w:fldChar w:fldCharType="end"/>
    </w:r>
  </w:p>
  <w:p w14:paraId="48C5252A" w14:textId="77777777" w:rsidR="00931FA8" w:rsidRDefault="00931FA8" w:rsidP="00B13F6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6B0208" w14:textId="77777777" w:rsidR="00C91682" w:rsidRDefault="00C91682" w:rsidP="00B13F6F">
      <w:r>
        <w:separator/>
      </w:r>
    </w:p>
  </w:footnote>
  <w:footnote w:type="continuationSeparator" w:id="0">
    <w:p w14:paraId="516A94F8" w14:textId="77777777" w:rsidR="00C91682" w:rsidRDefault="00C91682" w:rsidP="00B13F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hideSpellingErrors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131B1"/>
    <w:rsid w:val="00006E5F"/>
    <w:rsid w:val="00012EED"/>
    <w:rsid w:val="00015D27"/>
    <w:rsid w:val="000160ED"/>
    <w:rsid w:val="00053CF8"/>
    <w:rsid w:val="00080C29"/>
    <w:rsid w:val="000850BA"/>
    <w:rsid w:val="0009267E"/>
    <w:rsid w:val="0009295A"/>
    <w:rsid w:val="00095CDD"/>
    <w:rsid w:val="000977B4"/>
    <w:rsid w:val="000A1943"/>
    <w:rsid w:val="000A1977"/>
    <w:rsid w:val="000A4F36"/>
    <w:rsid w:val="000B0F76"/>
    <w:rsid w:val="000B3DE6"/>
    <w:rsid w:val="000C053C"/>
    <w:rsid w:val="000C2556"/>
    <w:rsid w:val="000D38E5"/>
    <w:rsid w:val="000D63E0"/>
    <w:rsid w:val="000E173D"/>
    <w:rsid w:val="000F5B20"/>
    <w:rsid w:val="00105613"/>
    <w:rsid w:val="001165BE"/>
    <w:rsid w:val="00116F1B"/>
    <w:rsid w:val="00123F25"/>
    <w:rsid w:val="00144CAC"/>
    <w:rsid w:val="00146A5C"/>
    <w:rsid w:val="0015656D"/>
    <w:rsid w:val="00183CB4"/>
    <w:rsid w:val="0019735B"/>
    <w:rsid w:val="001A77F1"/>
    <w:rsid w:val="001B139A"/>
    <w:rsid w:val="001C00F3"/>
    <w:rsid w:val="001C5FCD"/>
    <w:rsid w:val="001C65D7"/>
    <w:rsid w:val="001C6625"/>
    <w:rsid w:val="001D3597"/>
    <w:rsid w:val="001D7BA2"/>
    <w:rsid w:val="001E0A14"/>
    <w:rsid w:val="001E647F"/>
    <w:rsid w:val="002018CD"/>
    <w:rsid w:val="002069F0"/>
    <w:rsid w:val="00210D67"/>
    <w:rsid w:val="0021180C"/>
    <w:rsid w:val="00216673"/>
    <w:rsid w:val="00232890"/>
    <w:rsid w:val="00235047"/>
    <w:rsid w:val="00246A73"/>
    <w:rsid w:val="002556E2"/>
    <w:rsid w:val="0025706B"/>
    <w:rsid w:val="00274746"/>
    <w:rsid w:val="0027474B"/>
    <w:rsid w:val="0027616F"/>
    <w:rsid w:val="0028614A"/>
    <w:rsid w:val="00295714"/>
    <w:rsid w:val="002A22AB"/>
    <w:rsid w:val="002A45A3"/>
    <w:rsid w:val="002A47ED"/>
    <w:rsid w:val="002C4205"/>
    <w:rsid w:val="002D0CBA"/>
    <w:rsid w:val="002D30CA"/>
    <w:rsid w:val="002D6B61"/>
    <w:rsid w:val="0030430E"/>
    <w:rsid w:val="00305BA8"/>
    <w:rsid w:val="00312401"/>
    <w:rsid w:val="0032718E"/>
    <w:rsid w:val="003328E3"/>
    <w:rsid w:val="003428FA"/>
    <w:rsid w:val="003616C1"/>
    <w:rsid w:val="00365748"/>
    <w:rsid w:val="0038223D"/>
    <w:rsid w:val="003A5877"/>
    <w:rsid w:val="003B2D64"/>
    <w:rsid w:val="003B781F"/>
    <w:rsid w:val="003B7DDE"/>
    <w:rsid w:val="003C3022"/>
    <w:rsid w:val="003C31AE"/>
    <w:rsid w:val="003D39E9"/>
    <w:rsid w:val="003D6F14"/>
    <w:rsid w:val="003E0295"/>
    <w:rsid w:val="003F045C"/>
    <w:rsid w:val="003F267D"/>
    <w:rsid w:val="003F34C3"/>
    <w:rsid w:val="003F6927"/>
    <w:rsid w:val="003F7E68"/>
    <w:rsid w:val="004001C7"/>
    <w:rsid w:val="00416C1B"/>
    <w:rsid w:val="00417566"/>
    <w:rsid w:val="00423705"/>
    <w:rsid w:val="00431443"/>
    <w:rsid w:val="004345DC"/>
    <w:rsid w:val="00440102"/>
    <w:rsid w:val="00445710"/>
    <w:rsid w:val="004474A4"/>
    <w:rsid w:val="00453A75"/>
    <w:rsid w:val="00453CC8"/>
    <w:rsid w:val="00462617"/>
    <w:rsid w:val="004963C9"/>
    <w:rsid w:val="004966E3"/>
    <w:rsid w:val="004A4763"/>
    <w:rsid w:val="004D1DEA"/>
    <w:rsid w:val="004E0871"/>
    <w:rsid w:val="004E4100"/>
    <w:rsid w:val="004E7323"/>
    <w:rsid w:val="004F3DD6"/>
    <w:rsid w:val="00511C43"/>
    <w:rsid w:val="00533C74"/>
    <w:rsid w:val="005447F5"/>
    <w:rsid w:val="00573242"/>
    <w:rsid w:val="005754AA"/>
    <w:rsid w:val="00580FA9"/>
    <w:rsid w:val="00586688"/>
    <w:rsid w:val="00586B3C"/>
    <w:rsid w:val="00590778"/>
    <w:rsid w:val="005B54A1"/>
    <w:rsid w:val="005C068D"/>
    <w:rsid w:val="005C118E"/>
    <w:rsid w:val="005E1E2E"/>
    <w:rsid w:val="00626732"/>
    <w:rsid w:val="006269FF"/>
    <w:rsid w:val="0063262D"/>
    <w:rsid w:val="00635492"/>
    <w:rsid w:val="00636EFA"/>
    <w:rsid w:val="0064144F"/>
    <w:rsid w:val="006472EB"/>
    <w:rsid w:val="00655C0D"/>
    <w:rsid w:val="00676A7D"/>
    <w:rsid w:val="00683301"/>
    <w:rsid w:val="00695D5F"/>
    <w:rsid w:val="006A06BC"/>
    <w:rsid w:val="006B0389"/>
    <w:rsid w:val="006B3394"/>
    <w:rsid w:val="006C689D"/>
    <w:rsid w:val="006D0013"/>
    <w:rsid w:val="006D3C3D"/>
    <w:rsid w:val="006E2EB7"/>
    <w:rsid w:val="006F0A0F"/>
    <w:rsid w:val="0070112F"/>
    <w:rsid w:val="007150EE"/>
    <w:rsid w:val="007239F9"/>
    <w:rsid w:val="00745093"/>
    <w:rsid w:val="00751FA3"/>
    <w:rsid w:val="0076416D"/>
    <w:rsid w:val="00780D3C"/>
    <w:rsid w:val="007835CC"/>
    <w:rsid w:val="007A2AA3"/>
    <w:rsid w:val="007A3D5C"/>
    <w:rsid w:val="007B1C00"/>
    <w:rsid w:val="007B1F5D"/>
    <w:rsid w:val="007B3086"/>
    <w:rsid w:val="007F0E15"/>
    <w:rsid w:val="007F34DC"/>
    <w:rsid w:val="007F3870"/>
    <w:rsid w:val="007F717B"/>
    <w:rsid w:val="008245AF"/>
    <w:rsid w:val="00824A5A"/>
    <w:rsid w:val="00843C72"/>
    <w:rsid w:val="00852CBF"/>
    <w:rsid w:val="00857F84"/>
    <w:rsid w:val="00863294"/>
    <w:rsid w:val="00876539"/>
    <w:rsid w:val="00876B3E"/>
    <w:rsid w:val="00887796"/>
    <w:rsid w:val="00891F5B"/>
    <w:rsid w:val="00892397"/>
    <w:rsid w:val="008A0450"/>
    <w:rsid w:val="008A3E45"/>
    <w:rsid w:val="008B3467"/>
    <w:rsid w:val="008C462E"/>
    <w:rsid w:val="008D1BBE"/>
    <w:rsid w:val="008D5D59"/>
    <w:rsid w:val="008E0FA8"/>
    <w:rsid w:val="008F094F"/>
    <w:rsid w:val="00902975"/>
    <w:rsid w:val="00907A12"/>
    <w:rsid w:val="00916603"/>
    <w:rsid w:val="00931FA8"/>
    <w:rsid w:val="00934006"/>
    <w:rsid w:val="00936309"/>
    <w:rsid w:val="0096752F"/>
    <w:rsid w:val="00971DD9"/>
    <w:rsid w:val="00983EF3"/>
    <w:rsid w:val="009A1E0E"/>
    <w:rsid w:val="009B72FA"/>
    <w:rsid w:val="009C7D19"/>
    <w:rsid w:val="009D15E6"/>
    <w:rsid w:val="009E2646"/>
    <w:rsid w:val="00A001A6"/>
    <w:rsid w:val="00A03938"/>
    <w:rsid w:val="00A1655A"/>
    <w:rsid w:val="00A174A4"/>
    <w:rsid w:val="00A33652"/>
    <w:rsid w:val="00A3667A"/>
    <w:rsid w:val="00A509A8"/>
    <w:rsid w:val="00A6708C"/>
    <w:rsid w:val="00A73638"/>
    <w:rsid w:val="00A81CE0"/>
    <w:rsid w:val="00A83BBB"/>
    <w:rsid w:val="00A85257"/>
    <w:rsid w:val="00A9351B"/>
    <w:rsid w:val="00AA5E9D"/>
    <w:rsid w:val="00AA5EFF"/>
    <w:rsid w:val="00AE1225"/>
    <w:rsid w:val="00AE13D0"/>
    <w:rsid w:val="00AE1DF4"/>
    <w:rsid w:val="00AE48D6"/>
    <w:rsid w:val="00AF1B56"/>
    <w:rsid w:val="00B0661F"/>
    <w:rsid w:val="00B13F6F"/>
    <w:rsid w:val="00B15E7B"/>
    <w:rsid w:val="00B268DB"/>
    <w:rsid w:val="00B31BC1"/>
    <w:rsid w:val="00B31ECF"/>
    <w:rsid w:val="00B3408E"/>
    <w:rsid w:val="00B505A7"/>
    <w:rsid w:val="00B70B62"/>
    <w:rsid w:val="00B71175"/>
    <w:rsid w:val="00B72F64"/>
    <w:rsid w:val="00B82627"/>
    <w:rsid w:val="00B93195"/>
    <w:rsid w:val="00B9367E"/>
    <w:rsid w:val="00BB237B"/>
    <w:rsid w:val="00BB2A83"/>
    <w:rsid w:val="00BB3ECB"/>
    <w:rsid w:val="00BD436B"/>
    <w:rsid w:val="00BF18F9"/>
    <w:rsid w:val="00BF3A62"/>
    <w:rsid w:val="00BF5F41"/>
    <w:rsid w:val="00C02B86"/>
    <w:rsid w:val="00C22A1C"/>
    <w:rsid w:val="00C31FD6"/>
    <w:rsid w:val="00C350FB"/>
    <w:rsid w:val="00C36DB4"/>
    <w:rsid w:val="00C41189"/>
    <w:rsid w:val="00C418CE"/>
    <w:rsid w:val="00C61EF3"/>
    <w:rsid w:val="00C70F4C"/>
    <w:rsid w:val="00C760EA"/>
    <w:rsid w:val="00C8107B"/>
    <w:rsid w:val="00C85756"/>
    <w:rsid w:val="00C91682"/>
    <w:rsid w:val="00C957E1"/>
    <w:rsid w:val="00C95853"/>
    <w:rsid w:val="00CA7782"/>
    <w:rsid w:val="00CB2C1B"/>
    <w:rsid w:val="00CC0966"/>
    <w:rsid w:val="00CD6E5C"/>
    <w:rsid w:val="00CF41E0"/>
    <w:rsid w:val="00D02F63"/>
    <w:rsid w:val="00D03BF0"/>
    <w:rsid w:val="00D057FD"/>
    <w:rsid w:val="00D10842"/>
    <w:rsid w:val="00D131B1"/>
    <w:rsid w:val="00D155A1"/>
    <w:rsid w:val="00D33DC7"/>
    <w:rsid w:val="00D36411"/>
    <w:rsid w:val="00D45723"/>
    <w:rsid w:val="00D51C4C"/>
    <w:rsid w:val="00D57922"/>
    <w:rsid w:val="00D60EB0"/>
    <w:rsid w:val="00D61319"/>
    <w:rsid w:val="00D615E6"/>
    <w:rsid w:val="00D64977"/>
    <w:rsid w:val="00D67F1A"/>
    <w:rsid w:val="00D86EA1"/>
    <w:rsid w:val="00DA6AE5"/>
    <w:rsid w:val="00DB1B0A"/>
    <w:rsid w:val="00DB6E02"/>
    <w:rsid w:val="00DC3EFC"/>
    <w:rsid w:val="00DC667B"/>
    <w:rsid w:val="00DE2303"/>
    <w:rsid w:val="00DE2495"/>
    <w:rsid w:val="00DE5963"/>
    <w:rsid w:val="00E15122"/>
    <w:rsid w:val="00E1703B"/>
    <w:rsid w:val="00E32AFA"/>
    <w:rsid w:val="00E33A20"/>
    <w:rsid w:val="00E3669F"/>
    <w:rsid w:val="00E370FB"/>
    <w:rsid w:val="00E413B7"/>
    <w:rsid w:val="00E46AA5"/>
    <w:rsid w:val="00E706F0"/>
    <w:rsid w:val="00E73473"/>
    <w:rsid w:val="00E773C5"/>
    <w:rsid w:val="00E815B3"/>
    <w:rsid w:val="00E83C7E"/>
    <w:rsid w:val="00EA2180"/>
    <w:rsid w:val="00EB0C87"/>
    <w:rsid w:val="00ED1F03"/>
    <w:rsid w:val="00EF1FE7"/>
    <w:rsid w:val="00EF27B8"/>
    <w:rsid w:val="00F136D6"/>
    <w:rsid w:val="00F13E10"/>
    <w:rsid w:val="00F33E2B"/>
    <w:rsid w:val="00F45C7F"/>
    <w:rsid w:val="00F63C0F"/>
    <w:rsid w:val="00F671C2"/>
    <w:rsid w:val="00F83111"/>
    <w:rsid w:val="00FB365F"/>
    <w:rsid w:val="00FE4CF5"/>
    <w:rsid w:val="00FE7561"/>
    <w:rsid w:val="00FF01FC"/>
    <w:rsid w:val="00FF3474"/>
    <w:rsid w:val="00FF35D6"/>
    <w:rsid w:val="00FF4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5D55205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B13F6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13F6F"/>
  </w:style>
  <w:style w:type="character" w:styleId="PageNumber">
    <w:name w:val="page number"/>
    <w:basedOn w:val="DefaultParagraphFont"/>
    <w:uiPriority w:val="99"/>
    <w:semiHidden/>
    <w:unhideWhenUsed/>
    <w:rsid w:val="00B13F6F"/>
  </w:style>
  <w:style w:type="paragraph" w:styleId="DocumentMap">
    <w:name w:val="Document Map"/>
    <w:basedOn w:val="Normal"/>
    <w:link w:val="DocumentMapChar"/>
    <w:uiPriority w:val="99"/>
    <w:semiHidden/>
    <w:unhideWhenUsed/>
    <w:rsid w:val="004F3DD6"/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F3DD6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GostTitle.XSL" StyleName="GOST - Title Sort"/>
</file>

<file path=customXml/itemProps1.xml><?xml version="1.0" encoding="utf-8"?>
<ds:datastoreItem xmlns:ds="http://schemas.openxmlformats.org/officeDocument/2006/customXml" ds:itemID="{C7830F9D-84BF-F448-AB25-39570F27B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31</Pages>
  <Words>7606</Words>
  <Characters>43356</Characters>
  <Application>Microsoft Office Word</Application>
  <DocSecurity>0</DocSecurity>
  <Lines>361</Lines>
  <Paragraphs>101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Nick Hammond</dc:creator>
  <cp:keywords/>
  <dc:description/>
  <cp:lastModifiedBy>Patrick Boyde</cp:lastModifiedBy>
  <cp:revision>13</cp:revision>
  <cp:lastPrinted>2018-11-20T15:17:00Z</cp:lastPrinted>
  <dcterms:created xsi:type="dcterms:W3CDTF">2019-11-15T11:57:00Z</dcterms:created>
  <dcterms:modified xsi:type="dcterms:W3CDTF">2023-08-04T18:05:00Z</dcterms:modified>
</cp:coreProperties>
</file>